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80B" w:rsidRPr="00B2180B" w:rsidRDefault="00B2180B" w:rsidP="004472F9">
      <w:pPr>
        <w:pStyle w:val="1"/>
        <w:rPr>
          <w:rFonts w:ascii="Arial" w:eastAsia="Times New Roman" w:hAnsi="Arial" w:cs="Arial"/>
          <w:color w:val="181818"/>
          <w:sz w:val="21"/>
          <w:szCs w:val="21"/>
          <w:lang w:eastAsia="ru-RU"/>
        </w:rPr>
      </w:pPr>
    </w:p>
    <w:p w:rsidR="005629AD" w:rsidRPr="004472F9" w:rsidRDefault="00BD428A" w:rsidP="004472F9">
      <w:pPr>
        <w:jc w:val="center"/>
        <w:rPr>
          <w:rFonts w:hAnsi="Times New Roman" w:cs="Times New Roman"/>
          <w:color w:val="000000"/>
          <w:sz w:val="24"/>
          <w:szCs w:val="24"/>
        </w:rPr>
      </w:pPr>
      <w:r>
        <w:rPr>
          <w:rFonts w:hAnsi="Times New Roman" w:cs="Times New Roman"/>
          <w:noProof/>
          <w:color w:val="000000"/>
          <w:sz w:val="24"/>
          <w:szCs w:val="24"/>
          <w:lang w:eastAsia="ru-RU"/>
        </w:rPr>
        <w:drawing>
          <wp:inline distT="0" distB="0" distL="0" distR="0">
            <wp:extent cx="5940425" cy="8175364"/>
            <wp:effectExtent l="19050" t="0" r="3175" b="0"/>
            <wp:docPr id="1" name="Рисунок 1" descr="C:\Users\Сария\Desktop\айгуль\правила прие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рия\Desktop\айгуль\правила приема.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5629AD" w:rsidRPr="00DD0E8A" w:rsidRDefault="005629AD" w:rsidP="005629AD">
      <w:pPr>
        <w:rPr>
          <w:sz w:val="24"/>
          <w:szCs w:val="24"/>
        </w:rPr>
      </w:pPr>
      <w:r w:rsidRPr="00DD0E8A">
        <w:rPr>
          <w:sz w:val="24"/>
          <w:szCs w:val="24"/>
        </w:rPr>
        <w:t>2.6. Приказ, указанный в пункте 2.5 правил, размещается на информационном стенде в детском саду и на официальном сайте детского сада в сети «Интернет» в течение трех рабочих дней со дня его издания.</w:t>
      </w:r>
    </w:p>
    <w:p w:rsidR="005629AD" w:rsidRPr="00DD0E8A" w:rsidRDefault="005629AD" w:rsidP="005629AD">
      <w:pPr>
        <w:rPr>
          <w:sz w:val="24"/>
          <w:szCs w:val="24"/>
        </w:rPr>
      </w:pPr>
      <w:r w:rsidRPr="00DD0E8A">
        <w:rPr>
          <w:sz w:val="24"/>
          <w:szCs w:val="24"/>
        </w:rPr>
        <w:lastRenderedPageBreak/>
        <w:t>2.7. Лицо, ответственное за прием, обеспечивает своевременное размещение на</w:t>
      </w:r>
      <w:r w:rsidRPr="00DD0E8A">
        <w:rPr>
          <w:sz w:val="24"/>
          <w:szCs w:val="24"/>
        </w:rPr>
        <w:br/>
        <w:t>информационном стенде в детском саду и на официальном сайте детского сада в сети «Интернет»:</w:t>
      </w:r>
    </w:p>
    <w:p w:rsidR="005629AD" w:rsidRPr="00DD0E8A" w:rsidRDefault="005629AD" w:rsidP="005629AD">
      <w:pPr>
        <w:rPr>
          <w:sz w:val="24"/>
          <w:szCs w:val="24"/>
        </w:rPr>
      </w:pPr>
      <w:r w:rsidRPr="00DD0E8A">
        <w:rPr>
          <w:sz w:val="24"/>
          <w:szCs w:val="24"/>
        </w:rPr>
        <w:t>распорядительного акта Управления образования о закреплении образовательных организаций за конкретными территориями;</w:t>
      </w:r>
      <w:r>
        <w:rPr>
          <w:sz w:val="24"/>
          <w:szCs w:val="24"/>
        </w:rPr>
        <w:t xml:space="preserve"> </w:t>
      </w:r>
      <w:r w:rsidRPr="00DD0E8A">
        <w:rPr>
          <w:sz w:val="24"/>
          <w:szCs w:val="24"/>
        </w:rPr>
        <w:t>настоящих правил;</w:t>
      </w:r>
    </w:p>
    <w:p w:rsidR="005629AD" w:rsidRPr="00DD0E8A" w:rsidRDefault="005629AD" w:rsidP="005629AD">
      <w:pPr>
        <w:rPr>
          <w:sz w:val="24"/>
          <w:szCs w:val="24"/>
        </w:rPr>
      </w:pPr>
      <w:r w:rsidRPr="00DD0E8A">
        <w:rPr>
          <w:sz w:val="24"/>
          <w:szCs w:val="24"/>
        </w:rPr>
        <w:t>копии устава МБДОУ,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5629AD" w:rsidRPr="00DD0E8A" w:rsidRDefault="005629AD" w:rsidP="005629AD">
      <w:pPr>
        <w:rPr>
          <w:sz w:val="24"/>
          <w:szCs w:val="24"/>
        </w:rPr>
      </w:pPr>
      <w:r w:rsidRPr="00DD0E8A">
        <w:rPr>
          <w:sz w:val="24"/>
          <w:szCs w:val="24"/>
        </w:rPr>
        <w:t>информации о сроках приема документов, графика приема документов;</w:t>
      </w:r>
    </w:p>
    <w:p w:rsidR="005629AD" w:rsidRPr="00DD0E8A" w:rsidRDefault="005629AD" w:rsidP="005629AD">
      <w:pPr>
        <w:rPr>
          <w:sz w:val="24"/>
          <w:szCs w:val="24"/>
        </w:rPr>
      </w:pPr>
      <w:r w:rsidRPr="00DD0E8A">
        <w:rPr>
          <w:sz w:val="24"/>
          <w:szCs w:val="24"/>
        </w:rPr>
        <w:t>примерных форм заявлений о приеме в детский сад и образцов их заполнения;</w:t>
      </w:r>
    </w:p>
    <w:p w:rsidR="005629AD" w:rsidRPr="00DD0E8A" w:rsidRDefault="005629AD" w:rsidP="005629AD">
      <w:pPr>
        <w:rPr>
          <w:sz w:val="24"/>
          <w:szCs w:val="24"/>
        </w:rPr>
      </w:pPr>
      <w:r w:rsidRPr="00DD0E8A">
        <w:rPr>
          <w:sz w:val="24"/>
          <w:szCs w:val="24"/>
        </w:rPr>
        <w:t>формы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образца ее заполнения;</w:t>
      </w:r>
    </w:p>
    <w:p w:rsidR="005629AD" w:rsidRPr="00DD0E8A" w:rsidRDefault="005629AD" w:rsidP="005629AD">
      <w:pPr>
        <w:rPr>
          <w:sz w:val="24"/>
          <w:szCs w:val="24"/>
        </w:rPr>
      </w:pPr>
      <w:r w:rsidRPr="00DD0E8A">
        <w:rPr>
          <w:sz w:val="24"/>
          <w:szCs w:val="24"/>
        </w:rPr>
        <w:t xml:space="preserve">формы заявления о приеме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и образца ее заполнения;</w:t>
      </w:r>
    </w:p>
    <w:p w:rsidR="005629AD" w:rsidRPr="00DD0E8A" w:rsidRDefault="005629AD" w:rsidP="005629AD">
      <w:pPr>
        <w:rPr>
          <w:sz w:val="24"/>
          <w:szCs w:val="24"/>
        </w:rPr>
      </w:pPr>
      <w:r w:rsidRPr="00DD0E8A">
        <w:rPr>
          <w:sz w:val="24"/>
          <w:szCs w:val="24"/>
        </w:rPr>
        <w:t xml:space="preserve">информации о направлениях обучения по дополнительным </w:t>
      </w:r>
      <w:proofErr w:type="spellStart"/>
      <w:r w:rsidRPr="00DD0E8A">
        <w:rPr>
          <w:sz w:val="24"/>
          <w:szCs w:val="24"/>
        </w:rPr>
        <w:t>общеразвивающим</w:t>
      </w:r>
      <w:proofErr w:type="spellEnd"/>
      <w:r w:rsidRPr="00DD0E8A">
        <w:rPr>
          <w:sz w:val="24"/>
          <w:szCs w:val="24"/>
        </w:rPr>
        <w:t xml:space="preserve"> программам, количестве мест, графика приема заявлений не </w:t>
      </w:r>
      <w:proofErr w:type="gramStart"/>
      <w:r w:rsidRPr="00DD0E8A">
        <w:rPr>
          <w:sz w:val="24"/>
          <w:szCs w:val="24"/>
        </w:rPr>
        <w:t>позднее</w:t>
      </w:r>
      <w:proofErr w:type="gramEnd"/>
      <w:r w:rsidRPr="00DD0E8A">
        <w:rPr>
          <w:sz w:val="24"/>
          <w:szCs w:val="24"/>
        </w:rPr>
        <w:t xml:space="preserve"> чем за 15 календарных дней до начала приема документов;</w:t>
      </w:r>
    </w:p>
    <w:p w:rsidR="005629AD" w:rsidRPr="00DD0E8A" w:rsidRDefault="005629AD" w:rsidP="005629AD">
      <w:pPr>
        <w:rPr>
          <w:sz w:val="24"/>
          <w:szCs w:val="24"/>
        </w:rPr>
      </w:pPr>
      <w:r w:rsidRPr="00DD0E8A">
        <w:rPr>
          <w:sz w:val="24"/>
          <w:szCs w:val="24"/>
        </w:rPr>
        <w:t>дополнительной информации по текущему приему.</w:t>
      </w:r>
    </w:p>
    <w:p w:rsidR="005629AD" w:rsidRPr="00DD0E8A" w:rsidRDefault="005629AD" w:rsidP="005629AD">
      <w:pPr>
        <w:rPr>
          <w:sz w:val="24"/>
          <w:szCs w:val="24"/>
        </w:rPr>
      </w:pPr>
      <w:r w:rsidRPr="00DD0E8A">
        <w:rPr>
          <w:sz w:val="24"/>
          <w:szCs w:val="24"/>
        </w:rPr>
        <w:t>2.8. Выбор языка образования, изучаемых родного языка из числа языков народов РФ, РТ</w:t>
      </w:r>
      <w:proofErr w:type="gramStart"/>
      <w:r w:rsidRPr="00DD0E8A">
        <w:rPr>
          <w:sz w:val="24"/>
          <w:szCs w:val="24"/>
        </w:rPr>
        <w:t xml:space="preserve"> ,</w:t>
      </w:r>
      <w:proofErr w:type="gramEnd"/>
      <w:r w:rsidRPr="00DD0E8A">
        <w:rPr>
          <w:sz w:val="24"/>
          <w:szCs w:val="24"/>
        </w:rPr>
        <w:t>в том числе русского языка как родного языка, государственных языков республик РФ и РТ осуществляется по заявлениям родителей (законных представителей) детей при приеме (переводе) на обучение.</w:t>
      </w:r>
    </w:p>
    <w:p w:rsidR="005629AD" w:rsidRPr="00DD0E8A" w:rsidRDefault="005629AD" w:rsidP="005629AD">
      <w:pPr>
        <w:rPr>
          <w:sz w:val="24"/>
          <w:szCs w:val="24"/>
        </w:rPr>
      </w:pPr>
      <w:r w:rsidRPr="00DD0E8A">
        <w:rPr>
          <w:b/>
          <w:bCs/>
          <w:sz w:val="24"/>
          <w:szCs w:val="24"/>
        </w:rPr>
        <w:t>3. Порядок зачисления на </w:t>
      </w:r>
      <w:proofErr w:type="gramStart"/>
      <w:r w:rsidRPr="00DD0E8A">
        <w:rPr>
          <w:b/>
          <w:bCs/>
          <w:sz w:val="24"/>
          <w:szCs w:val="24"/>
        </w:rPr>
        <w:t>обучение</w:t>
      </w:r>
      <w:proofErr w:type="gramEnd"/>
      <w:r w:rsidRPr="00DD0E8A">
        <w:rPr>
          <w:b/>
          <w:bCs/>
          <w:sz w:val="24"/>
          <w:szCs w:val="24"/>
        </w:rPr>
        <w:t xml:space="preserve"> по основным образовательным программам</w:t>
      </w:r>
      <w:r w:rsidRPr="00DD0E8A">
        <w:rPr>
          <w:sz w:val="24"/>
          <w:szCs w:val="24"/>
        </w:rPr>
        <w:br/>
      </w:r>
      <w:r w:rsidRPr="00DD0E8A">
        <w:rPr>
          <w:b/>
          <w:bCs/>
          <w:sz w:val="24"/>
          <w:szCs w:val="24"/>
        </w:rPr>
        <w:t>дошкольного образования и в группу (группы) по присмотру и уходу без реализации</w:t>
      </w:r>
      <w:r w:rsidRPr="00DD0E8A">
        <w:rPr>
          <w:sz w:val="24"/>
          <w:szCs w:val="24"/>
        </w:rPr>
        <w:br/>
      </w:r>
      <w:r w:rsidRPr="00DD0E8A">
        <w:rPr>
          <w:b/>
          <w:bCs/>
          <w:sz w:val="24"/>
          <w:szCs w:val="24"/>
        </w:rPr>
        <w:t xml:space="preserve">образовательной программы </w:t>
      </w:r>
    </w:p>
    <w:p w:rsidR="005629AD" w:rsidRPr="00DD0E8A" w:rsidRDefault="005629AD" w:rsidP="005629AD">
      <w:pPr>
        <w:rPr>
          <w:sz w:val="24"/>
          <w:szCs w:val="24"/>
        </w:rPr>
      </w:pPr>
      <w:r w:rsidRPr="00DD0E8A">
        <w:rPr>
          <w:sz w:val="24"/>
          <w:szCs w:val="24"/>
        </w:rPr>
        <w:t xml:space="preserve">3.1. </w:t>
      </w:r>
      <w:proofErr w:type="gramStart"/>
      <w:r w:rsidRPr="00DD0E8A">
        <w:rPr>
          <w:sz w:val="24"/>
          <w:szCs w:val="24"/>
        </w:rPr>
        <w:t>Прием детей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направлению Управления образования,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или лица без гражданства в соответствии с законодательством РФ.</w:t>
      </w:r>
      <w:proofErr w:type="gramEnd"/>
    </w:p>
    <w:p w:rsidR="005629AD" w:rsidRPr="00DD0E8A" w:rsidRDefault="005629AD" w:rsidP="005629AD">
      <w:pPr>
        <w:rPr>
          <w:sz w:val="24"/>
          <w:szCs w:val="24"/>
        </w:rPr>
      </w:pPr>
      <w:r w:rsidRPr="00DD0E8A">
        <w:rPr>
          <w:sz w:val="24"/>
          <w:szCs w:val="24"/>
        </w:rPr>
        <w:t>Форма заявления утверждается заведующим детским садом.</w:t>
      </w:r>
    </w:p>
    <w:p w:rsidR="005629AD" w:rsidRPr="00DD0E8A" w:rsidRDefault="005629AD" w:rsidP="005629AD">
      <w:pPr>
        <w:rPr>
          <w:sz w:val="24"/>
          <w:szCs w:val="24"/>
        </w:rPr>
      </w:pPr>
      <w:r w:rsidRPr="00DD0E8A">
        <w:rPr>
          <w:sz w:val="24"/>
          <w:szCs w:val="24"/>
        </w:rPr>
        <w:t>3.2. Для зачисления в детский сад родители (законные представители) детей дополнительно предъявляют следующие документы:</w:t>
      </w:r>
    </w:p>
    <w:p w:rsidR="005629AD" w:rsidRPr="00DD0E8A" w:rsidRDefault="005629AD" w:rsidP="005629AD">
      <w:pPr>
        <w:rPr>
          <w:sz w:val="24"/>
          <w:szCs w:val="24"/>
        </w:rPr>
      </w:pPr>
      <w:r w:rsidRPr="00DD0E8A">
        <w:rPr>
          <w:sz w:val="24"/>
          <w:szCs w:val="24"/>
        </w:rPr>
        <w:t>свидетельство о рождении ребенка или для иностранных граждан и лиц без гражданства — докумен</w:t>
      </w:r>
      <w:proofErr w:type="gramStart"/>
      <w:r w:rsidRPr="00DD0E8A">
        <w:rPr>
          <w:sz w:val="24"/>
          <w:szCs w:val="24"/>
        </w:rPr>
        <w:t>т(</w:t>
      </w:r>
      <w:proofErr w:type="gramEnd"/>
      <w:r w:rsidRPr="00DD0E8A">
        <w:rPr>
          <w:sz w:val="24"/>
          <w:szCs w:val="24"/>
        </w:rPr>
        <w:t>-</w:t>
      </w:r>
      <w:proofErr w:type="spellStart"/>
      <w:r w:rsidRPr="00DD0E8A">
        <w:rPr>
          <w:sz w:val="24"/>
          <w:szCs w:val="24"/>
        </w:rPr>
        <w:t>ы</w:t>
      </w:r>
      <w:proofErr w:type="spellEnd"/>
      <w:r w:rsidRPr="00DD0E8A">
        <w:rPr>
          <w:sz w:val="24"/>
          <w:szCs w:val="24"/>
        </w:rPr>
        <w:t>), удостоверяющий(е) личность ребенка и подтверждающий(е) законность представления прав ребенка;</w:t>
      </w:r>
    </w:p>
    <w:p w:rsidR="005629AD" w:rsidRPr="00DD0E8A" w:rsidRDefault="005629AD" w:rsidP="005629AD">
      <w:pPr>
        <w:rPr>
          <w:sz w:val="24"/>
          <w:szCs w:val="24"/>
        </w:rPr>
      </w:pPr>
      <w:r w:rsidRPr="00DD0E8A">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5629AD" w:rsidRPr="001911E7" w:rsidRDefault="005629AD" w:rsidP="005629AD">
      <w:pPr>
        <w:rPr>
          <w:sz w:val="24"/>
          <w:szCs w:val="24"/>
        </w:rPr>
      </w:pPr>
      <w:r w:rsidRPr="001911E7">
        <w:rPr>
          <w:sz w:val="24"/>
          <w:szCs w:val="24"/>
        </w:rPr>
        <w:t>3.3. При необходимости родители предъявляют:</w:t>
      </w:r>
    </w:p>
    <w:p w:rsidR="005629AD" w:rsidRPr="001911E7" w:rsidRDefault="005629AD" w:rsidP="005629AD">
      <w:pPr>
        <w:rPr>
          <w:sz w:val="24"/>
          <w:szCs w:val="24"/>
        </w:rPr>
      </w:pPr>
      <w:r w:rsidRPr="001911E7">
        <w:rPr>
          <w:sz w:val="24"/>
          <w:szCs w:val="24"/>
        </w:rPr>
        <w:t>документ, подтверждающий установление опеки;</w:t>
      </w:r>
    </w:p>
    <w:p w:rsidR="005629AD" w:rsidRPr="00DD0E8A" w:rsidRDefault="005629AD" w:rsidP="005629AD">
      <w:pPr>
        <w:rPr>
          <w:sz w:val="24"/>
          <w:szCs w:val="24"/>
        </w:rPr>
      </w:pPr>
      <w:r w:rsidRPr="00DD0E8A">
        <w:rPr>
          <w:sz w:val="24"/>
          <w:szCs w:val="24"/>
        </w:rPr>
        <w:t xml:space="preserve">документ </w:t>
      </w:r>
      <w:proofErr w:type="spellStart"/>
      <w:r w:rsidRPr="00DD0E8A">
        <w:rPr>
          <w:sz w:val="24"/>
          <w:szCs w:val="24"/>
        </w:rPr>
        <w:t>психолого-медико-педагогической</w:t>
      </w:r>
      <w:proofErr w:type="spellEnd"/>
      <w:r w:rsidRPr="00DD0E8A">
        <w:rPr>
          <w:sz w:val="24"/>
          <w:szCs w:val="24"/>
        </w:rPr>
        <w:t xml:space="preserve"> комиссии;</w:t>
      </w:r>
    </w:p>
    <w:p w:rsidR="005629AD" w:rsidRPr="00DD0E8A" w:rsidRDefault="005629AD" w:rsidP="005629AD">
      <w:pPr>
        <w:rPr>
          <w:sz w:val="24"/>
          <w:szCs w:val="24"/>
        </w:rPr>
      </w:pPr>
      <w:r w:rsidRPr="00DD0E8A">
        <w:rPr>
          <w:sz w:val="24"/>
          <w:szCs w:val="24"/>
        </w:rPr>
        <w:t>документ, подтверждающий потребность в обучении в группе оздоровительной направленности.</w:t>
      </w:r>
    </w:p>
    <w:p w:rsidR="005629AD" w:rsidRPr="00DD0E8A" w:rsidRDefault="005629AD" w:rsidP="005629AD">
      <w:pPr>
        <w:rPr>
          <w:sz w:val="24"/>
          <w:szCs w:val="24"/>
        </w:rPr>
      </w:pPr>
      <w:r w:rsidRPr="00DD0E8A">
        <w:rPr>
          <w:sz w:val="24"/>
          <w:szCs w:val="24"/>
        </w:rPr>
        <w:t xml:space="preserve">3.4. </w:t>
      </w:r>
      <w:proofErr w:type="gramStart"/>
      <w:r w:rsidRPr="00DD0E8A">
        <w:rPr>
          <w:sz w:val="24"/>
          <w:szCs w:val="24"/>
        </w:rPr>
        <w:t>Для зачисления в детский сад родители (законные представители) детей, не являющихся гражданами РФ, дополнительно представляют документ, подтверждающий право заявителя на пребывание в РФ (виза — в случае прибытия в Россию в порядке, требующем получения визы, и (или) миграционная карта с отметкой о въезде в Россию (за исключением граждан Республики Беларусь), вид на жительство или разрешение на временное проживание в России, иные</w:t>
      </w:r>
      <w:proofErr w:type="gramEnd"/>
      <w:r w:rsidRPr="00DD0E8A">
        <w:rPr>
          <w:sz w:val="24"/>
          <w:szCs w:val="24"/>
        </w:rPr>
        <w:t xml:space="preserve"> документы, предусмотренные федеральным законом или международным договором РФ).</w:t>
      </w:r>
    </w:p>
    <w:p w:rsidR="005629AD" w:rsidRPr="00DD0E8A" w:rsidRDefault="005629AD" w:rsidP="005629AD">
      <w:pPr>
        <w:rPr>
          <w:sz w:val="24"/>
          <w:szCs w:val="24"/>
        </w:rPr>
      </w:pPr>
      <w:r w:rsidRPr="00DD0E8A">
        <w:rPr>
          <w:sz w:val="24"/>
          <w:szCs w:val="24"/>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5629AD" w:rsidRPr="00DD0E8A" w:rsidRDefault="005629AD" w:rsidP="005629AD">
      <w:pPr>
        <w:rPr>
          <w:sz w:val="24"/>
          <w:szCs w:val="24"/>
        </w:rPr>
      </w:pPr>
      <w:r w:rsidRPr="00DD0E8A">
        <w:rPr>
          <w:sz w:val="24"/>
          <w:szCs w:val="24"/>
        </w:rPr>
        <w:t>3.5. Лицо, ответственное за прием документов, делает копии предъявляемых при приеме документов, которые хранятся в детском саду.</w:t>
      </w:r>
    </w:p>
    <w:p w:rsidR="005629AD" w:rsidRPr="00DD0E8A" w:rsidRDefault="005629AD" w:rsidP="005629AD">
      <w:pPr>
        <w:rPr>
          <w:sz w:val="24"/>
          <w:szCs w:val="24"/>
        </w:rPr>
      </w:pPr>
      <w:r w:rsidRPr="00DD0E8A">
        <w:rPr>
          <w:sz w:val="24"/>
          <w:szCs w:val="24"/>
        </w:rPr>
        <w:t>3.6.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зачислении в детский сад в порядке перевода из другой организации при предъявлении оригинала документа, удостоверяющего личность родителя (законного представителя).</w:t>
      </w:r>
    </w:p>
    <w:p w:rsidR="005629AD" w:rsidRPr="00DD0E8A" w:rsidRDefault="005629AD" w:rsidP="005629AD">
      <w:pPr>
        <w:rPr>
          <w:sz w:val="24"/>
          <w:szCs w:val="24"/>
        </w:rPr>
      </w:pPr>
      <w:r w:rsidRPr="00DD0E8A">
        <w:rPr>
          <w:sz w:val="24"/>
          <w:szCs w:val="24"/>
        </w:rPr>
        <w:t>Форма заявления утверждается заведующим детским садом.</w:t>
      </w:r>
    </w:p>
    <w:p w:rsidR="005629AD" w:rsidRPr="00DD0E8A" w:rsidRDefault="005629AD" w:rsidP="005629AD">
      <w:pPr>
        <w:rPr>
          <w:sz w:val="24"/>
          <w:szCs w:val="24"/>
        </w:rPr>
      </w:pPr>
      <w:r w:rsidRPr="00DD0E8A">
        <w:rPr>
          <w:sz w:val="24"/>
          <w:szCs w:val="24"/>
        </w:rPr>
        <w:t>3.7. Для зачисления в порядке перевода из другой организации родители (законные</w:t>
      </w:r>
      <w:r w:rsidRPr="00DD0E8A">
        <w:rPr>
          <w:sz w:val="24"/>
          <w:szCs w:val="24"/>
        </w:rPr>
        <w:br/>
        <w:t>представители) несовершеннолетних дополнительно предъявляют личное дело обучающегося.</w:t>
      </w:r>
    </w:p>
    <w:p w:rsidR="005629AD" w:rsidRPr="00DD0E8A" w:rsidRDefault="005629AD" w:rsidP="005629AD">
      <w:pPr>
        <w:rPr>
          <w:sz w:val="24"/>
          <w:szCs w:val="24"/>
        </w:rPr>
      </w:pPr>
      <w:r w:rsidRPr="00DD0E8A">
        <w:rPr>
          <w:sz w:val="24"/>
          <w:szCs w:val="24"/>
        </w:rPr>
        <w:t>3.8. Должностное лицо, ответственное за прием документов, при приеме заявления о зачислении в порядке перевода из другой организации по инициативе родителей проверяет представленное личное дело на наличие в нем документов, требуемых при зачислении на </w:t>
      </w:r>
      <w:proofErr w:type="gramStart"/>
      <w:r w:rsidRPr="00DD0E8A">
        <w:rPr>
          <w:sz w:val="24"/>
          <w:szCs w:val="24"/>
        </w:rPr>
        <w:t>обучение по</w:t>
      </w:r>
      <w:proofErr w:type="gramEnd"/>
      <w:r w:rsidRPr="00DD0E8A">
        <w:rPr>
          <w:sz w:val="24"/>
          <w:szCs w:val="24"/>
        </w:rPr>
        <w:t xml:space="preserve"> образовательным программам дошкольного образования. </w:t>
      </w:r>
      <w:proofErr w:type="gramStart"/>
      <w:r w:rsidRPr="00DD0E8A">
        <w:rPr>
          <w:sz w:val="24"/>
          <w:szCs w:val="24"/>
        </w:rPr>
        <w:t xml:space="preserve">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w:t>
      </w:r>
      <w:proofErr w:type="spellStart"/>
      <w:r w:rsidRPr="00DD0E8A">
        <w:rPr>
          <w:sz w:val="24"/>
          <w:szCs w:val="24"/>
        </w:rPr>
        <w:t>Минпросвещения</w:t>
      </w:r>
      <w:proofErr w:type="spellEnd"/>
      <w:r w:rsidRPr="00DD0E8A">
        <w:rPr>
          <w:sz w:val="24"/>
          <w:szCs w:val="24"/>
        </w:rPr>
        <w:t xml:space="preserve"> России от 15.05.2020 № 236 «Об утверждении Порядка приема на обучение по образовательным программам дошкольного образования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w:t>
      </w:r>
      <w:proofErr w:type="gramEnd"/>
      <w:r w:rsidRPr="00DD0E8A">
        <w:rPr>
          <w:sz w:val="24"/>
          <w:szCs w:val="24"/>
        </w:rPr>
        <w:t>. Акт составляется в двух экземплярах и заверяется подписями родителей (законных представителей) несовершеннолетнего и лица, ответственного за прием документов, печатью детского сада. Один экземпляр акта подшивается в представленное личное дело, второй передается заявителю.</w:t>
      </w:r>
    </w:p>
    <w:p w:rsidR="005629AD" w:rsidRPr="00DD0E8A" w:rsidRDefault="005629AD" w:rsidP="005629AD">
      <w:pPr>
        <w:rPr>
          <w:sz w:val="24"/>
          <w:szCs w:val="24"/>
        </w:rPr>
      </w:pPr>
      <w:r w:rsidRPr="00DD0E8A">
        <w:rPr>
          <w:sz w:val="24"/>
          <w:szCs w:val="24"/>
        </w:rPr>
        <w:t xml:space="preserve">Детский сад вправе запросить недостающие документы у родителя (законного представителя). Заявитель обязан донести недостающие документы в течение 14 календарных дней </w:t>
      </w:r>
      <w:proofErr w:type="gramStart"/>
      <w:r w:rsidRPr="00DD0E8A">
        <w:rPr>
          <w:sz w:val="24"/>
          <w:szCs w:val="24"/>
        </w:rPr>
        <w:t>с даты составления</w:t>
      </w:r>
      <w:proofErr w:type="gramEnd"/>
      <w:r w:rsidRPr="00DD0E8A">
        <w:rPr>
          <w:sz w:val="24"/>
          <w:szCs w:val="24"/>
        </w:rPr>
        <w:t xml:space="preserve"> акта.</w:t>
      </w:r>
    </w:p>
    <w:p w:rsidR="005629AD" w:rsidRPr="00DD0E8A" w:rsidRDefault="005629AD" w:rsidP="005629AD">
      <w:pPr>
        <w:rPr>
          <w:sz w:val="24"/>
          <w:szCs w:val="24"/>
        </w:rPr>
      </w:pPr>
      <w:r w:rsidRPr="00DD0E8A">
        <w:rPr>
          <w:sz w:val="24"/>
          <w:szCs w:val="24"/>
        </w:rPr>
        <w:t>Отсутствие в личном деле документов, требуемых для зачисления в детский сад, не является основанием для отказа в зачислении в порядке перевода.</w:t>
      </w:r>
    </w:p>
    <w:p w:rsidR="005629AD" w:rsidRPr="00DD0E8A" w:rsidRDefault="005629AD" w:rsidP="005629AD">
      <w:pPr>
        <w:rPr>
          <w:sz w:val="24"/>
          <w:szCs w:val="24"/>
        </w:rPr>
      </w:pPr>
      <w:r w:rsidRPr="00DD0E8A">
        <w:rPr>
          <w:sz w:val="24"/>
          <w:szCs w:val="24"/>
        </w:rPr>
        <w:t>3.9.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5629AD" w:rsidRPr="00DD0E8A" w:rsidRDefault="005629AD" w:rsidP="005629AD">
      <w:pPr>
        <w:rPr>
          <w:sz w:val="24"/>
          <w:szCs w:val="24"/>
        </w:rPr>
      </w:pPr>
      <w:r w:rsidRPr="00DD0E8A">
        <w:rPr>
          <w:sz w:val="24"/>
          <w:szCs w:val="24"/>
        </w:rPr>
        <w:t xml:space="preserve">3.10. </w:t>
      </w:r>
      <w:proofErr w:type="gramStart"/>
      <w:r w:rsidRPr="00DD0E8A">
        <w:rPr>
          <w:sz w:val="24"/>
          <w:szCs w:val="24"/>
        </w:rPr>
        <w:t>При приеме заявления о приеме в детский сад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w:t>
      </w:r>
      <w:proofErr w:type="gramEnd"/>
    </w:p>
    <w:p w:rsidR="005629AD" w:rsidRPr="00DD0E8A" w:rsidRDefault="005629AD" w:rsidP="005629AD">
      <w:pPr>
        <w:rPr>
          <w:sz w:val="24"/>
          <w:szCs w:val="24"/>
        </w:rPr>
      </w:pPr>
      <w:r w:rsidRPr="00DD0E8A">
        <w:rPr>
          <w:sz w:val="24"/>
          <w:szCs w:val="24"/>
        </w:rPr>
        <w:t>3.11. Факт ознакомления родителей (законных представителей) ребенка с документами, указанными в пункте 3.10 правил, фиксируется в заявлении и заверяется личной подписью родителей (законных представителей) ребенка.</w:t>
      </w:r>
    </w:p>
    <w:p w:rsidR="005629AD" w:rsidRPr="00DD0E8A" w:rsidRDefault="005629AD" w:rsidP="005629AD">
      <w:pPr>
        <w:rPr>
          <w:sz w:val="24"/>
          <w:szCs w:val="24"/>
        </w:rPr>
      </w:pPr>
      <w:r w:rsidRPr="00DD0E8A">
        <w:rPr>
          <w:sz w:val="24"/>
          <w:szCs w:val="24"/>
        </w:rPr>
        <w:t>3.12. Лицо, ответственное за прием документов, осуществляет регистрацию поданных заявлений о приеме в детский сад (заявлений о приеме в порядке перевода из другой организации) и копий документов в журнале приема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детский сад и перечень представленных документов. Иные заявления, подаваемые вместе с заявлением о приеме в детский сад или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w:t>
      </w:r>
    </w:p>
    <w:p w:rsidR="005629AD" w:rsidRPr="00DD0E8A" w:rsidRDefault="005629AD" w:rsidP="005629AD">
      <w:pPr>
        <w:rPr>
          <w:sz w:val="24"/>
          <w:szCs w:val="24"/>
        </w:rPr>
      </w:pPr>
      <w:r w:rsidRPr="00DD0E8A">
        <w:rPr>
          <w:sz w:val="24"/>
          <w:szCs w:val="24"/>
        </w:rPr>
        <w:t>3.13. Заявление может быть подано родителем (законным представителем) на бумажном носителе и (или) в электронной форме через единый портал государственных и муниципальных услуг (функций) и (или) региональный портал государственных и муниципальных услуг (функций).</w:t>
      </w:r>
    </w:p>
    <w:p w:rsidR="005629AD" w:rsidRPr="00DD0E8A" w:rsidRDefault="005629AD" w:rsidP="005629AD">
      <w:pPr>
        <w:rPr>
          <w:sz w:val="24"/>
          <w:szCs w:val="24"/>
        </w:rPr>
      </w:pPr>
      <w:r w:rsidRPr="00DD0E8A">
        <w:rPr>
          <w:sz w:val="24"/>
          <w:szCs w:val="24"/>
        </w:rPr>
        <w:t>3.14. С родителями (законными представителями) детей, которые сдали полный комплект документов, предусмотренных настоящими правилами, в течение 5 рабочих дней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5629AD" w:rsidRPr="00DD0E8A" w:rsidRDefault="005629AD" w:rsidP="005629AD">
      <w:pPr>
        <w:rPr>
          <w:sz w:val="24"/>
          <w:szCs w:val="24"/>
        </w:rPr>
      </w:pPr>
      <w:r w:rsidRPr="00DD0E8A">
        <w:rPr>
          <w:sz w:val="24"/>
          <w:szCs w:val="24"/>
        </w:rPr>
        <w:t>3.15. Зачисление ребенка в детский сад оформляется приказом руководителя в течение трех рабочих дней после заключения договора, указанного в пункте 3.14 правил.</w:t>
      </w:r>
    </w:p>
    <w:p w:rsidR="005629AD" w:rsidRPr="00DD0E8A" w:rsidRDefault="005629AD" w:rsidP="005629AD">
      <w:pPr>
        <w:rPr>
          <w:sz w:val="24"/>
          <w:szCs w:val="24"/>
        </w:rPr>
      </w:pPr>
      <w:r w:rsidRPr="00DD0E8A">
        <w:rPr>
          <w:sz w:val="24"/>
          <w:szCs w:val="24"/>
        </w:rPr>
        <w:t xml:space="preserve">3.16. Лицо, ответственное за прием документов, в трехдневный срок после издания приказа о зачислении размещает </w:t>
      </w:r>
      <w:proofErr w:type="gramStart"/>
      <w:r w:rsidRPr="00DD0E8A">
        <w:rPr>
          <w:sz w:val="24"/>
          <w:szCs w:val="24"/>
        </w:rPr>
        <w:t>приказ</w:t>
      </w:r>
      <w:proofErr w:type="gramEnd"/>
      <w:r w:rsidRPr="00DD0E8A">
        <w:rPr>
          <w:sz w:val="24"/>
          <w:szCs w:val="24"/>
        </w:rPr>
        <w:t xml:space="preserve"> о зачислении на информационном стенде и обеспечивает размещение на официальном сайте детского сада в сети «Интернет» реквизитов приказа, наименования возрастной группы, числа детей, зачисленных в указанную возрастную группу.</w:t>
      </w:r>
    </w:p>
    <w:p w:rsidR="005629AD" w:rsidRPr="00DD0E8A" w:rsidRDefault="005629AD" w:rsidP="005629AD">
      <w:pPr>
        <w:rPr>
          <w:sz w:val="24"/>
          <w:szCs w:val="24"/>
        </w:rPr>
      </w:pPr>
      <w:r w:rsidRPr="00DD0E8A">
        <w:rPr>
          <w:sz w:val="24"/>
          <w:szCs w:val="24"/>
        </w:rPr>
        <w:t xml:space="preserve">3.17. На каждого зачисленного в детский сад ребенка, за исключением </w:t>
      </w:r>
      <w:proofErr w:type="gramStart"/>
      <w:r w:rsidRPr="00DD0E8A">
        <w:rPr>
          <w:sz w:val="24"/>
          <w:szCs w:val="24"/>
        </w:rPr>
        <w:t>зачисленных</w:t>
      </w:r>
      <w:proofErr w:type="gramEnd"/>
      <w:r w:rsidRPr="00DD0E8A">
        <w:rPr>
          <w:sz w:val="24"/>
          <w:szCs w:val="24"/>
        </w:rPr>
        <w:t xml:space="preserve"> в порядке перевода из другой организации, формируется личное дело, в котором хранятся все полученные при приеме документы.</w:t>
      </w:r>
    </w:p>
    <w:p w:rsidR="005629AD" w:rsidRPr="00DD0E8A" w:rsidRDefault="005629AD" w:rsidP="005629AD">
      <w:pPr>
        <w:rPr>
          <w:sz w:val="24"/>
          <w:szCs w:val="24"/>
        </w:rPr>
      </w:pPr>
      <w:r w:rsidRPr="00DD0E8A">
        <w:rPr>
          <w:b/>
          <w:bCs/>
          <w:sz w:val="24"/>
          <w:szCs w:val="24"/>
        </w:rPr>
        <w:t>4. Особенности зачисления на </w:t>
      </w:r>
      <w:proofErr w:type="gramStart"/>
      <w:r w:rsidRPr="00DD0E8A">
        <w:rPr>
          <w:b/>
          <w:bCs/>
          <w:sz w:val="24"/>
          <w:szCs w:val="24"/>
        </w:rPr>
        <w:t>обучение</w:t>
      </w:r>
      <w:proofErr w:type="gramEnd"/>
      <w:r w:rsidRPr="00DD0E8A">
        <w:rPr>
          <w:b/>
          <w:bCs/>
          <w:sz w:val="24"/>
          <w:szCs w:val="24"/>
        </w:rPr>
        <w:t xml:space="preserve"> по основным образовательным программам дошкольного образования и в группу (группы) по присмотру и уходу без реализации образовательной программы в порядке перевода из другой организации по решению учредителя </w:t>
      </w:r>
    </w:p>
    <w:p w:rsidR="005629AD" w:rsidRPr="00DD0E8A" w:rsidRDefault="005629AD" w:rsidP="005629AD">
      <w:pPr>
        <w:rPr>
          <w:sz w:val="24"/>
          <w:szCs w:val="24"/>
        </w:rPr>
      </w:pPr>
      <w:r w:rsidRPr="00DD0E8A">
        <w:rPr>
          <w:sz w:val="24"/>
          <w:szCs w:val="24"/>
        </w:rPr>
        <w:t>4.1. Прием детей на </w:t>
      </w:r>
      <w:proofErr w:type="gramStart"/>
      <w:r w:rsidRPr="00DD0E8A">
        <w:rPr>
          <w:sz w:val="24"/>
          <w:szCs w:val="24"/>
        </w:rPr>
        <w:t>обучение по</w:t>
      </w:r>
      <w:proofErr w:type="gramEnd"/>
      <w:r w:rsidRPr="00DD0E8A">
        <w:rPr>
          <w:sz w:val="24"/>
          <w:szCs w:val="24"/>
        </w:rPr>
        <w:t> образовательным программам дошкольного образования, а также в группу (группы)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РФ.</w:t>
      </w:r>
    </w:p>
    <w:p w:rsidR="005629AD" w:rsidRPr="00DD0E8A" w:rsidRDefault="005629AD" w:rsidP="005629AD">
      <w:pPr>
        <w:rPr>
          <w:sz w:val="24"/>
          <w:szCs w:val="24"/>
        </w:rPr>
      </w:pPr>
      <w:r w:rsidRPr="00DD0E8A">
        <w:rPr>
          <w:sz w:val="24"/>
          <w:szCs w:val="24"/>
        </w:rPr>
        <w:t>4.2. Прием в детский сад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5629AD" w:rsidRPr="00DD0E8A" w:rsidRDefault="005629AD" w:rsidP="005629AD">
      <w:pPr>
        <w:rPr>
          <w:sz w:val="24"/>
          <w:szCs w:val="24"/>
        </w:rPr>
      </w:pPr>
      <w:r w:rsidRPr="00DD0E8A">
        <w:rPr>
          <w:sz w:val="24"/>
          <w:szCs w:val="24"/>
        </w:rPr>
        <w:t>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w:t>
      </w:r>
      <w:proofErr w:type="gramStart"/>
      <w:r w:rsidRPr="00DD0E8A">
        <w:rPr>
          <w:sz w:val="24"/>
          <w:szCs w:val="24"/>
        </w:rPr>
        <w:t>обучение по</w:t>
      </w:r>
      <w:proofErr w:type="gramEnd"/>
      <w:r w:rsidRPr="00DD0E8A">
        <w:rPr>
          <w:sz w:val="24"/>
          <w:szCs w:val="24"/>
        </w:rPr>
        <w:t> образовательным программам дошкольного образования.</w:t>
      </w:r>
    </w:p>
    <w:p w:rsidR="005629AD" w:rsidRPr="00DD0E8A" w:rsidRDefault="005629AD" w:rsidP="005629AD">
      <w:pPr>
        <w:rPr>
          <w:sz w:val="24"/>
          <w:szCs w:val="24"/>
        </w:rPr>
      </w:pPr>
      <w:r w:rsidRPr="00DD0E8A">
        <w:rPr>
          <w:sz w:val="24"/>
          <w:szCs w:val="24"/>
        </w:rPr>
        <w:t xml:space="preserve">4.4. </w:t>
      </w:r>
      <w:proofErr w:type="gramStart"/>
      <w:r w:rsidRPr="00DD0E8A">
        <w:rPr>
          <w:sz w:val="24"/>
          <w:szCs w:val="24"/>
        </w:rPr>
        <w:t xml:space="preserve">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утвержденным приказом </w:t>
      </w:r>
      <w:proofErr w:type="spellStart"/>
      <w:r w:rsidRPr="00DD0E8A">
        <w:rPr>
          <w:sz w:val="24"/>
          <w:szCs w:val="24"/>
        </w:rPr>
        <w:t>Минпросвещения</w:t>
      </w:r>
      <w:proofErr w:type="spellEnd"/>
      <w:r w:rsidRPr="00DD0E8A">
        <w:rPr>
          <w:sz w:val="24"/>
          <w:szCs w:val="24"/>
        </w:rPr>
        <w:t xml:space="preserve"> России от 15.05.2020 № 236 «Об утверждении Порядка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roofErr w:type="gramEnd"/>
    </w:p>
    <w:p w:rsidR="005629AD" w:rsidRPr="00DD0E8A" w:rsidRDefault="005629AD" w:rsidP="005629AD">
      <w:pPr>
        <w:rPr>
          <w:sz w:val="24"/>
          <w:szCs w:val="24"/>
        </w:rPr>
      </w:pPr>
      <w:r w:rsidRPr="00DD0E8A">
        <w:rPr>
          <w:sz w:val="24"/>
          <w:szCs w:val="24"/>
        </w:rPr>
        <w:t>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заведующему детским садом.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w:t>
      </w:r>
    </w:p>
    <w:p w:rsidR="005629AD" w:rsidRPr="00DD0E8A" w:rsidRDefault="005629AD" w:rsidP="005629AD">
      <w:pPr>
        <w:rPr>
          <w:sz w:val="24"/>
          <w:szCs w:val="24"/>
        </w:rPr>
      </w:pPr>
      <w:r w:rsidRPr="00DD0E8A">
        <w:rPr>
          <w:sz w:val="24"/>
          <w:szCs w:val="24"/>
        </w:rPr>
        <w:t>4.5. В </w:t>
      </w:r>
      <w:proofErr w:type="gramStart"/>
      <w:r w:rsidRPr="00DD0E8A">
        <w:rPr>
          <w:sz w:val="24"/>
          <w:szCs w:val="24"/>
        </w:rPr>
        <w:t>случае</w:t>
      </w:r>
      <w:proofErr w:type="gramEnd"/>
      <w:r w:rsidRPr="00DD0E8A">
        <w:rPr>
          <w:sz w:val="24"/>
          <w:szCs w:val="24"/>
        </w:rPr>
        <w:t xml:space="preserve">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w:t>
      </w:r>
      <w:proofErr w:type="gramStart"/>
      <w:r w:rsidRPr="00DD0E8A">
        <w:rPr>
          <w:sz w:val="24"/>
          <w:szCs w:val="24"/>
        </w:rPr>
        <w:t>документов</w:t>
      </w:r>
      <w:proofErr w:type="gramEnd"/>
      <w:r w:rsidRPr="00DD0E8A">
        <w:rPr>
          <w:sz w:val="24"/>
          <w:szCs w:val="24"/>
        </w:rPr>
        <w:t xml:space="preserve">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rsidR="005629AD" w:rsidRPr="00DD0E8A" w:rsidRDefault="005629AD" w:rsidP="005629AD">
      <w:pPr>
        <w:rPr>
          <w:sz w:val="24"/>
          <w:szCs w:val="24"/>
        </w:rPr>
      </w:pPr>
      <w:r w:rsidRPr="00DD0E8A">
        <w:rPr>
          <w:sz w:val="24"/>
          <w:szCs w:val="24"/>
        </w:rPr>
        <w:t>4.6. На основании представленных исходной организацией документов с родителями (законными представителями) детей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5629AD" w:rsidRPr="00DD0E8A" w:rsidRDefault="005629AD" w:rsidP="005629AD">
      <w:pPr>
        <w:rPr>
          <w:sz w:val="24"/>
          <w:szCs w:val="24"/>
        </w:rPr>
      </w:pPr>
      <w:r w:rsidRPr="00DD0E8A">
        <w:rPr>
          <w:sz w:val="24"/>
          <w:szCs w:val="24"/>
        </w:rPr>
        <w:t>4.7. Зачисление ребенка в детский сад оформляется приказом руководителя в течение трех рабочих дней после заключения договора.</w:t>
      </w:r>
    </w:p>
    <w:p w:rsidR="005629AD" w:rsidRPr="00DD0E8A" w:rsidRDefault="005629AD" w:rsidP="005629AD">
      <w:pPr>
        <w:rPr>
          <w:sz w:val="24"/>
          <w:szCs w:val="24"/>
        </w:rPr>
      </w:pPr>
      <w:r w:rsidRPr="00DD0E8A">
        <w:rPr>
          <w:sz w:val="24"/>
          <w:szCs w:val="24"/>
        </w:rPr>
        <w:t xml:space="preserve">4.8. На основании полученных личных дел ответственное должностное лицо формирует новые личные дела, </w:t>
      </w:r>
      <w:proofErr w:type="gramStart"/>
      <w:r w:rsidRPr="00DD0E8A">
        <w:rPr>
          <w:sz w:val="24"/>
          <w:szCs w:val="24"/>
        </w:rPr>
        <w:t>включающие</w:t>
      </w:r>
      <w:proofErr w:type="gramEnd"/>
      <w:r w:rsidRPr="00DD0E8A">
        <w:rPr>
          <w:sz w:val="24"/>
          <w:szCs w:val="24"/>
        </w:rPr>
        <w:t xml:space="preserve"> в том числе выписку из приказа о зачислении в порядке перевода, соответствующие письменные согласия родителей (законных представителей) обучающихся.</w:t>
      </w:r>
    </w:p>
    <w:p w:rsidR="005629AD" w:rsidRPr="00DD0E8A" w:rsidRDefault="005629AD" w:rsidP="005629AD">
      <w:pPr>
        <w:rPr>
          <w:sz w:val="24"/>
          <w:szCs w:val="24"/>
        </w:rPr>
      </w:pPr>
      <w:r w:rsidRPr="00DD0E8A">
        <w:rPr>
          <w:b/>
          <w:bCs/>
          <w:sz w:val="24"/>
          <w:szCs w:val="24"/>
        </w:rPr>
        <w:t xml:space="preserve">5. Прием на обучение по дополнительным </w:t>
      </w:r>
      <w:proofErr w:type="spellStart"/>
      <w:r w:rsidRPr="00DD0E8A">
        <w:rPr>
          <w:b/>
          <w:bCs/>
          <w:sz w:val="24"/>
          <w:szCs w:val="24"/>
        </w:rPr>
        <w:t>общеразвивающим</w:t>
      </w:r>
      <w:proofErr w:type="spellEnd"/>
      <w:r w:rsidRPr="00DD0E8A">
        <w:rPr>
          <w:b/>
          <w:bCs/>
          <w:sz w:val="24"/>
          <w:szCs w:val="24"/>
        </w:rPr>
        <w:t xml:space="preserve"> программам </w:t>
      </w:r>
    </w:p>
    <w:p w:rsidR="005629AD" w:rsidRPr="00DD0E8A" w:rsidRDefault="005629AD" w:rsidP="005629AD">
      <w:pPr>
        <w:rPr>
          <w:sz w:val="24"/>
          <w:szCs w:val="24"/>
        </w:rPr>
      </w:pPr>
      <w:r w:rsidRPr="00DD0E8A">
        <w:rPr>
          <w:sz w:val="24"/>
          <w:szCs w:val="24"/>
        </w:rPr>
        <w:t xml:space="preserve">5.1. Количество мест для обучения по дополнительным </w:t>
      </w:r>
      <w:proofErr w:type="spellStart"/>
      <w:r w:rsidRPr="00DD0E8A">
        <w:rPr>
          <w:sz w:val="24"/>
          <w:szCs w:val="24"/>
        </w:rPr>
        <w:t>общеразвивающим</w:t>
      </w:r>
      <w:proofErr w:type="spellEnd"/>
      <w:r w:rsidRPr="00DD0E8A">
        <w:rPr>
          <w:sz w:val="24"/>
          <w:szCs w:val="24"/>
        </w:rPr>
        <w:t xml:space="preserve"> программам за счет средств бюджетных ассигнований устанавливает учредитель.</w:t>
      </w:r>
    </w:p>
    <w:p w:rsidR="005629AD" w:rsidRPr="00DD0E8A" w:rsidRDefault="005629AD" w:rsidP="005629AD">
      <w:pPr>
        <w:rPr>
          <w:sz w:val="24"/>
          <w:szCs w:val="24"/>
        </w:rPr>
      </w:pPr>
      <w:r w:rsidRPr="00DD0E8A">
        <w:rPr>
          <w:sz w:val="24"/>
          <w:szCs w:val="24"/>
        </w:rPr>
        <w:t xml:space="preserve">Количество мест для обучения по дополнительным </w:t>
      </w:r>
      <w:proofErr w:type="spellStart"/>
      <w:r w:rsidRPr="00DD0E8A">
        <w:rPr>
          <w:sz w:val="24"/>
          <w:szCs w:val="24"/>
        </w:rPr>
        <w:t>общеразвивающим</w:t>
      </w:r>
      <w:proofErr w:type="spellEnd"/>
      <w:r w:rsidRPr="00DD0E8A">
        <w:rPr>
          <w:sz w:val="24"/>
          <w:szCs w:val="24"/>
        </w:rPr>
        <w:t xml:space="preserve">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заведующего детским садом не </w:t>
      </w:r>
      <w:proofErr w:type="gramStart"/>
      <w:r w:rsidRPr="00DD0E8A">
        <w:rPr>
          <w:sz w:val="24"/>
          <w:szCs w:val="24"/>
        </w:rPr>
        <w:t>позднее</w:t>
      </w:r>
      <w:proofErr w:type="gramEnd"/>
      <w:r w:rsidRPr="00DD0E8A">
        <w:rPr>
          <w:sz w:val="24"/>
          <w:szCs w:val="24"/>
        </w:rPr>
        <w:t xml:space="preserve"> чем за 30 календарных дней до начала приема документов.</w:t>
      </w:r>
    </w:p>
    <w:p w:rsidR="005629AD" w:rsidRPr="00DD0E8A" w:rsidRDefault="005629AD" w:rsidP="005629AD">
      <w:pPr>
        <w:rPr>
          <w:sz w:val="24"/>
          <w:szCs w:val="24"/>
        </w:rPr>
      </w:pPr>
      <w:r w:rsidRPr="00DD0E8A">
        <w:rPr>
          <w:sz w:val="24"/>
          <w:szCs w:val="24"/>
        </w:rPr>
        <w:t xml:space="preserve">5.2.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w:t>
      </w:r>
    </w:p>
    <w:p w:rsidR="005629AD" w:rsidRPr="00DD0E8A" w:rsidRDefault="005629AD" w:rsidP="005629AD">
      <w:pPr>
        <w:rPr>
          <w:sz w:val="24"/>
          <w:szCs w:val="24"/>
        </w:rPr>
      </w:pPr>
      <w:r w:rsidRPr="00DD0E8A">
        <w:rPr>
          <w:sz w:val="24"/>
          <w:szCs w:val="24"/>
        </w:rPr>
        <w:t xml:space="preserve">5.3. Прием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осуществляется без вступительных испытаний, без предъявления требований к уровню образования.</w:t>
      </w:r>
    </w:p>
    <w:p w:rsidR="005629AD" w:rsidRPr="00DD0E8A" w:rsidRDefault="005629AD" w:rsidP="005629AD">
      <w:pPr>
        <w:rPr>
          <w:sz w:val="24"/>
          <w:szCs w:val="24"/>
        </w:rPr>
      </w:pPr>
      <w:r w:rsidRPr="00DD0E8A">
        <w:rPr>
          <w:sz w:val="24"/>
          <w:szCs w:val="24"/>
        </w:rPr>
        <w:t xml:space="preserve">5.4. В приеме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может быть отказано только при отсутствии свободных мест. В приеме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5629AD" w:rsidRPr="00DD0E8A" w:rsidRDefault="005629AD" w:rsidP="005629AD">
      <w:pPr>
        <w:rPr>
          <w:sz w:val="24"/>
          <w:szCs w:val="24"/>
        </w:rPr>
      </w:pPr>
      <w:r w:rsidRPr="00DD0E8A">
        <w:rPr>
          <w:sz w:val="24"/>
          <w:szCs w:val="24"/>
        </w:rPr>
        <w:t xml:space="preserve">5.5. Прием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осуществляется по личному заявлению родителя (законного представителя) ребенка. В случае приема на </w:t>
      </w:r>
      <w:proofErr w:type="gramStart"/>
      <w:r w:rsidRPr="00DD0E8A">
        <w:rPr>
          <w:sz w:val="24"/>
          <w:szCs w:val="24"/>
        </w:rPr>
        <w:t>обучение по договорам</w:t>
      </w:r>
      <w:proofErr w:type="gramEnd"/>
      <w:r w:rsidRPr="00DD0E8A">
        <w:rPr>
          <w:sz w:val="24"/>
          <w:szCs w:val="24"/>
        </w:rPr>
        <w:t xml:space="preserve"> об оказании платных образовательных услуг прием осуществляется на основании заявления заказчика. Форму заявления утверждает заведующий детским садом.</w:t>
      </w:r>
    </w:p>
    <w:p w:rsidR="005629AD" w:rsidRPr="00DD0E8A" w:rsidRDefault="005629AD" w:rsidP="005629AD">
      <w:pPr>
        <w:rPr>
          <w:sz w:val="24"/>
          <w:szCs w:val="24"/>
        </w:rPr>
      </w:pPr>
      <w:r w:rsidRPr="00DD0E8A">
        <w:rPr>
          <w:sz w:val="24"/>
          <w:szCs w:val="24"/>
        </w:rPr>
        <w:t xml:space="preserve">5.6. Для зачисления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родители (законные представители)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обучающихся детского сада. </w:t>
      </w:r>
    </w:p>
    <w:p w:rsidR="005629AD" w:rsidRPr="00DD0E8A" w:rsidRDefault="005629AD" w:rsidP="005629AD">
      <w:pPr>
        <w:rPr>
          <w:sz w:val="24"/>
          <w:szCs w:val="24"/>
        </w:rPr>
      </w:pPr>
      <w:r w:rsidRPr="00DD0E8A">
        <w:rPr>
          <w:sz w:val="24"/>
          <w:szCs w:val="24"/>
        </w:rPr>
        <w:t>5.7. Родители (законные представители) детей,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3 правил, за исключением родителей (законных представителей) обучающихся детского сада.</w:t>
      </w:r>
    </w:p>
    <w:p w:rsidR="005629AD" w:rsidRPr="00DD0E8A" w:rsidRDefault="005629AD" w:rsidP="005629AD">
      <w:pPr>
        <w:rPr>
          <w:sz w:val="24"/>
          <w:szCs w:val="24"/>
        </w:rPr>
      </w:pPr>
      <w:r w:rsidRPr="00DD0E8A">
        <w:rPr>
          <w:sz w:val="24"/>
          <w:szCs w:val="24"/>
        </w:rPr>
        <w:t xml:space="preserve">5.8. Для зачисления на обучение по дополнительным </w:t>
      </w:r>
      <w:proofErr w:type="spellStart"/>
      <w:r w:rsidRPr="00DD0E8A">
        <w:rPr>
          <w:sz w:val="24"/>
          <w:szCs w:val="24"/>
        </w:rPr>
        <w:t>общеразвивающим</w:t>
      </w:r>
      <w:proofErr w:type="spellEnd"/>
      <w:r w:rsidRPr="00DD0E8A">
        <w:rPr>
          <w:sz w:val="24"/>
          <w:szCs w:val="24"/>
        </w:rPr>
        <w:t xml:space="preserve"> программам в области физической культуры и спорта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5629AD" w:rsidRPr="00DD0E8A" w:rsidRDefault="005629AD" w:rsidP="005629AD">
      <w:pPr>
        <w:rPr>
          <w:sz w:val="24"/>
          <w:szCs w:val="24"/>
        </w:rPr>
      </w:pPr>
      <w:r w:rsidRPr="00DD0E8A">
        <w:rPr>
          <w:sz w:val="24"/>
          <w:szCs w:val="24"/>
        </w:rPr>
        <w:t>5.9. Ознакомление родителей (законных представителей) с уставом детского сада, лицензией на право осуществления образовательной деятельности, образовательными программами, реализуемыми детским садом,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осуществляется в порядке, предусмотренном разделом 3 правил.</w:t>
      </w:r>
    </w:p>
    <w:p w:rsidR="005629AD" w:rsidRPr="00DD0E8A" w:rsidRDefault="005629AD" w:rsidP="005629AD">
      <w:pPr>
        <w:rPr>
          <w:sz w:val="24"/>
          <w:szCs w:val="24"/>
        </w:rPr>
      </w:pPr>
      <w:r w:rsidRPr="00DD0E8A">
        <w:rPr>
          <w:sz w:val="24"/>
          <w:szCs w:val="24"/>
        </w:rPr>
        <w:t>5.10. Прием заявлений на обучение, их регистрация осуществляются в порядке, предусмотренном разделом 3 правил.</w:t>
      </w:r>
    </w:p>
    <w:p w:rsidR="005629AD" w:rsidRPr="00DD0E8A" w:rsidRDefault="005629AD" w:rsidP="005629AD">
      <w:pPr>
        <w:rPr>
          <w:sz w:val="24"/>
          <w:szCs w:val="24"/>
        </w:rPr>
      </w:pPr>
      <w:r w:rsidRPr="00DD0E8A">
        <w:rPr>
          <w:sz w:val="24"/>
          <w:szCs w:val="24"/>
        </w:rPr>
        <w:t>5.11. Зачисление на обучение за счет средств бюджета оформляется приказом заведующего детским садом. Зачисление на </w:t>
      </w:r>
      <w:proofErr w:type="gramStart"/>
      <w:r w:rsidRPr="00DD0E8A">
        <w:rPr>
          <w:sz w:val="24"/>
          <w:szCs w:val="24"/>
        </w:rPr>
        <w:t>обучение по договорам</w:t>
      </w:r>
      <w:proofErr w:type="gramEnd"/>
      <w:r w:rsidRPr="00DD0E8A">
        <w:rPr>
          <w:sz w:val="24"/>
          <w:szCs w:val="24"/>
        </w:rPr>
        <w:t xml:space="preserve"> об оказании платных образовательных услуг осуществляется в порядке, предусмотренном локальным нормативным актом детского сада.</w:t>
      </w:r>
    </w:p>
    <w:p w:rsidR="00EC5FC8" w:rsidRDefault="00EC5FC8" w:rsidP="005A328F"/>
    <w:sectPr w:rsidR="00EC5FC8" w:rsidSect="00370292">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F1935"/>
    <w:multiLevelType w:val="multilevel"/>
    <w:tmpl w:val="90DE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9317BA"/>
    <w:multiLevelType w:val="multilevel"/>
    <w:tmpl w:val="A0042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422673"/>
    <w:multiLevelType w:val="multilevel"/>
    <w:tmpl w:val="86ACF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2180B"/>
    <w:rsid w:val="000006E6"/>
    <w:rsid w:val="000013DA"/>
    <w:rsid w:val="0000173D"/>
    <w:rsid w:val="00001A33"/>
    <w:rsid w:val="00001D56"/>
    <w:rsid w:val="00002523"/>
    <w:rsid w:val="000026C4"/>
    <w:rsid w:val="000027A4"/>
    <w:rsid w:val="00002833"/>
    <w:rsid w:val="000028CD"/>
    <w:rsid w:val="00002AB9"/>
    <w:rsid w:val="0000338C"/>
    <w:rsid w:val="00003581"/>
    <w:rsid w:val="00003806"/>
    <w:rsid w:val="00003822"/>
    <w:rsid w:val="0000411E"/>
    <w:rsid w:val="0000478D"/>
    <w:rsid w:val="00004D86"/>
    <w:rsid w:val="00004F09"/>
    <w:rsid w:val="00004F10"/>
    <w:rsid w:val="000051F3"/>
    <w:rsid w:val="000052B4"/>
    <w:rsid w:val="000055C0"/>
    <w:rsid w:val="00005AB1"/>
    <w:rsid w:val="00005AE9"/>
    <w:rsid w:val="00005FFB"/>
    <w:rsid w:val="00006DD3"/>
    <w:rsid w:val="00006E0D"/>
    <w:rsid w:val="00007233"/>
    <w:rsid w:val="000073E3"/>
    <w:rsid w:val="00007423"/>
    <w:rsid w:val="000079BE"/>
    <w:rsid w:val="000104C2"/>
    <w:rsid w:val="000107C8"/>
    <w:rsid w:val="00010A80"/>
    <w:rsid w:val="00010C2D"/>
    <w:rsid w:val="00010E10"/>
    <w:rsid w:val="00011036"/>
    <w:rsid w:val="000110B9"/>
    <w:rsid w:val="000114FA"/>
    <w:rsid w:val="00011B3C"/>
    <w:rsid w:val="0001211C"/>
    <w:rsid w:val="000124E6"/>
    <w:rsid w:val="0001253D"/>
    <w:rsid w:val="00012615"/>
    <w:rsid w:val="0001265A"/>
    <w:rsid w:val="000127E2"/>
    <w:rsid w:val="00012BC1"/>
    <w:rsid w:val="00012CA0"/>
    <w:rsid w:val="00012CDF"/>
    <w:rsid w:val="00012F11"/>
    <w:rsid w:val="00013001"/>
    <w:rsid w:val="000130FE"/>
    <w:rsid w:val="00013639"/>
    <w:rsid w:val="000137CC"/>
    <w:rsid w:val="000138E7"/>
    <w:rsid w:val="00014540"/>
    <w:rsid w:val="000152CB"/>
    <w:rsid w:val="00015D20"/>
    <w:rsid w:val="00015F1D"/>
    <w:rsid w:val="00015FCC"/>
    <w:rsid w:val="000164D5"/>
    <w:rsid w:val="00016F76"/>
    <w:rsid w:val="000170C7"/>
    <w:rsid w:val="00017681"/>
    <w:rsid w:val="0001782F"/>
    <w:rsid w:val="000200AC"/>
    <w:rsid w:val="0002017E"/>
    <w:rsid w:val="0002034A"/>
    <w:rsid w:val="0002073B"/>
    <w:rsid w:val="00020B70"/>
    <w:rsid w:val="0002134C"/>
    <w:rsid w:val="000218EA"/>
    <w:rsid w:val="00021A44"/>
    <w:rsid w:val="00022CE1"/>
    <w:rsid w:val="0002300C"/>
    <w:rsid w:val="0002327B"/>
    <w:rsid w:val="0002377A"/>
    <w:rsid w:val="000237DE"/>
    <w:rsid w:val="00023962"/>
    <w:rsid w:val="000239BF"/>
    <w:rsid w:val="00023A43"/>
    <w:rsid w:val="000243F9"/>
    <w:rsid w:val="00024995"/>
    <w:rsid w:val="00024B03"/>
    <w:rsid w:val="00024FAA"/>
    <w:rsid w:val="00025035"/>
    <w:rsid w:val="000257F3"/>
    <w:rsid w:val="00025CEA"/>
    <w:rsid w:val="00025CEC"/>
    <w:rsid w:val="00025DAC"/>
    <w:rsid w:val="00025F55"/>
    <w:rsid w:val="000264A1"/>
    <w:rsid w:val="00026BD2"/>
    <w:rsid w:val="00027645"/>
    <w:rsid w:val="00027752"/>
    <w:rsid w:val="000277C3"/>
    <w:rsid w:val="00027961"/>
    <w:rsid w:val="00027BBC"/>
    <w:rsid w:val="00027E8B"/>
    <w:rsid w:val="000300C5"/>
    <w:rsid w:val="000302EA"/>
    <w:rsid w:val="00030657"/>
    <w:rsid w:val="000306DD"/>
    <w:rsid w:val="0003079B"/>
    <w:rsid w:val="00030B0A"/>
    <w:rsid w:val="00030BCE"/>
    <w:rsid w:val="00030F7C"/>
    <w:rsid w:val="00031552"/>
    <w:rsid w:val="00031BFD"/>
    <w:rsid w:val="00031CFB"/>
    <w:rsid w:val="000320D6"/>
    <w:rsid w:val="000323F1"/>
    <w:rsid w:val="00032BE8"/>
    <w:rsid w:val="00033FCD"/>
    <w:rsid w:val="00034C3D"/>
    <w:rsid w:val="00034D2C"/>
    <w:rsid w:val="00035A8C"/>
    <w:rsid w:val="00035B3C"/>
    <w:rsid w:val="00035E79"/>
    <w:rsid w:val="00035F25"/>
    <w:rsid w:val="0003636D"/>
    <w:rsid w:val="0003716D"/>
    <w:rsid w:val="0003733F"/>
    <w:rsid w:val="000376B6"/>
    <w:rsid w:val="00037D4B"/>
    <w:rsid w:val="000405DD"/>
    <w:rsid w:val="0004068A"/>
    <w:rsid w:val="00040873"/>
    <w:rsid w:val="00040FA9"/>
    <w:rsid w:val="000410ED"/>
    <w:rsid w:val="00041315"/>
    <w:rsid w:val="00041570"/>
    <w:rsid w:val="00041AE4"/>
    <w:rsid w:val="00041D36"/>
    <w:rsid w:val="00041F32"/>
    <w:rsid w:val="000420B5"/>
    <w:rsid w:val="00042E1E"/>
    <w:rsid w:val="0004308A"/>
    <w:rsid w:val="000432B9"/>
    <w:rsid w:val="00043AA3"/>
    <w:rsid w:val="00043E11"/>
    <w:rsid w:val="00044589"/>
    <w:rsid w:val="00045112"/>
    <w:rsid w:val="00045638"/>
    <w:rsid w:val="00045E8A"/>
    <w:rsid w:val="00046031"/>
    <w:rsid w:val="00046560"/>
    <w:rsid w:val="00046C0C"/>
    <w:rsid w:val="00047068"/>
    <w:rsid w:val="000472A2"/>
    <w:rsid w:val="000472FA"/>
    <w:rsid w:val="00047677"/>
    <w:rsid w:val="00047B30"/>
    <w:rsid w:val="00047EDE"/>
    <w:rsid w:val="000501D2"/>
    <w:rsid w:val="000509E0"/>
    <w:rsid w:val="00050C0C"/>
    <w:rsid w:val="00050F4B"/>
    <w:rsid w:val="00051156"/>
    <w:rsid w:val="000514E6"/>
    <w:rsid w:val="0005175B"/>
    <w:rsid w:val="00051B4B"/>
    <w:rsid w:val="00051E66"/>
    <w:rsid w:val="00052079"/>
    <w:rsid w:val="0005241D"/>
    <w:rsid w:val="00052D87"/>
    <w:rsid w:val="00052F63"/>
    <w:rsid w:val="00052FC1"/>
    <w:rsid w:val="0005376C"/>
    <w:rsid w:val="00053915"/>
    <w:rsid w:val="000539AD"/>
    <w:rsid w:val="00053D03"/>
    <w:rsid w:val="000547D3"/>
    <w:rsid w:val="00055E17"/>
    <w:rsid w:val="00055ECB"/>
    <w:rsid w:val="000563A7"/>
    <w:rsid w:val="00056E4C"/>
    <w:rsid w:val="00056FB9"/>
    <w:rsid w:val="00057163"/>
    <w:rsid w:val="00057370"/>
    <w:rsid w:val="000573B1"/>
    <w:rsid w:val="00057448"/>
    <w:rsid w:val="0005781C"/>
    <w:rsid w:val="00057C03"/>
    <w:rsid w:val="00060383"/>
    <w:rsid w:val="00060ED7"/>
    <w:rsid w:val="00060FC6"/>
    <w:rsid w:val="0006142F"/>
    <w:rsid w:val="00061497"/>
    <w:rsid w:val="00061A2B"/>
    <w:rsid w:val="00061BEB"/>
    <w:rsid w:val="00061C9F"/>
    <w:rsid w:val="00061ED2"/>
    <w:rsid w:val="00062176"/>
    <w:rsid w:val="000623E1"/>
    <w:rsid w:val="00062729"/>
    <w:rsid w:val="000630C6"/>
    <w:rsid w:val="000631B5"/>
    <w:rsid w:val="00063357"/>
    <w:rsid w:val="00063AD4"/>
    <w:rsid w:val="00063BD9"/>
    <w:rsid w:val="00063CDE"/>
    <w:rsid w:val="00064219"/>
    <w:rsid w:val="0006426A"/>
    <w:rsid w:val="00064948"/>
    <w:rsid w:val="00064F50"/>
    <w:rsid w:val="000651BB"/>
    <w:rsid w:val="00065876"/>
    <w:rsid w:val="0006592E"/>
    <w:rsid w:val="0006599B"/>
    <w:rsid w:val="00065B39"/>
    <w:rsid w:val="00065D78"/>
    <w:rsid w:val="000663E6"/>
    <w:rsid w:val="0006647A"/>
    <w:rsid w:val="0006650B"/>
    <w:rsid w:val="000667AB"/>
    <w:rsid w:val="0006688A"/>
    <w:rsid w:val="000668F1"/>
    <w:rsid w:val="00066C57"/>
    <w:rsid w:val="00066F6F"/>
    <w:rsid w:val="00067D43"/>
    <w:rsid w:val="00070183"/>
    <w:rsid w:val="000703F7"/>
    <w:rsid w:val="000705A8"/>
    <w:rsid w:val="000707EF"/>
    <w:rsid w:val="0007086D"/>
    <w:rsid w:val="00070C24"/>
    <w:rsid w:val="00070D5E"/>
    <w:rsid w:val="00070E0B"/>
    <w:rsid w:val="00071117"/>
    <w:rsid w:val="000712D6"/>
    <w:rsid w:val="0007152B"/>
    <w:rsid w:val="0007197A"/>
    <w:rsid w:val="00071BDF"/>
    <w:rsid w:val="00071C51"/>
    <w:rsid w:val="00071DC3"/>
    <w:rsid w:val="00072046"/>
    <w:rsid w:val="00072094"/>
    <w:rsid w:val="00072252"/>
    <w:rsid w:val="00072FAF"/>
    <w:rsid w:val="00073646"/>
    <w:rsid w:val="00073913"/>
    <w:rsid w:val="00073AF6"/>
    <w:rsid w:val="00073C59"/>
    <w:rsid w:val="00073F91"/>
    <w:rsid w:val="00074AC8"/>
    <w:rsid w:val="00074B46"/>
    <w:rsid w:val="00074D4C"/>
    <w:rsid w:val="00074EC9"/>
    <w:rsid w:val="000754EF"/>
    <w:rsid w:val="000756CB"/>
    <w:rsid w:val="0007591F"/>
    <w:rsid w:val="0007593F"/>
    <w:rsid w:val="00075CCD"/>
    <w:rsid w:val="0007636F"/>
    <w:rsid w:val="00076405"/>
    <w:rsid w:val="0007644A"/>
    <w:rsid w:val="000764A5"/>
    <w:rsid w:val="00076513"/>
    <w:rsid w:val="00076555"/>
    <w:rsid w:val="0007679F"/>
    <w:rsid w:val="00076D0F"/>
    <w:rsid w:val="00076EA2"/>
    <w:rsid w:val="00076FA0"/>
    <w:rsid w:val="0007727B"/>
    <w:rsid w:val="00077C0D"/>
    <w:rsid w:val="00077DEE"/>
    <w:rsid w:val="000800B9"/>
    <w:rsid w:val="00080A9E"/>
    <w:rsid w:val="00080B7D"/>
    <w:rsid w:val="00081315"/>
    <w:rsid w:val="0008146B"/>
    <w:rsid w:val="000814AA"/>
    <w:rsid w:val="000817BC"/>
    <w:rsid w:val="0008197F"/>
    <w:rsid w:val="00082039"/>
    <w:rsid w:val="000821AA"/>
    <w:rsid w:val="000823E8"/>
    <w:rsid w:val="00082627"/>
    <w:rsid w:val="0008278D"/>
    <w:rsid w:val="00082871"/>
    <w:rsid w:val="00082FF5"/>
    <w:rsid w:val="00083297"/>
    <w:rsid w:val="0008495D"/>
    <w:rsid w:val="000849D0"/>
    <w:rsid w:val="000849E8"/>
    <w:rsid w:val="00084A17"/>
    <w:rsid w:val="00084AA3"/>
    <w:rsid w:val="00084EE2"/>
    <w:rsid w:val="00085D15"/>
    <w:rsid w:val="00086213"/>
    <w:rsid w:val="00086B3B"/>
    <w:rsid w:val="00086EED"/>
    <w:rsid w:val="000870AA"/>
    <w:rsid w:val="0008729C"/>
    <w:rsid w:val="00087335"/>
    <w:rsid w:val="00087BEE"/>
    <w:rsid w:val="00087C5A"/>
    <w:rsid w:val="00087F6C"/>
    <w:rsid w:val="0009004D"/>
    <w:rsid w:val="000903C5"/>
    <w:rsid w:val="000904F8"/>
    <w:rsid w:val="00090B4A"/>
    <w:rsid w:val="000919DA"/>
    <w:rsid w:val="00091ED7"/>
    <w:rsid w:val="00091F6A"/>
    <w:rsid w:val="000920CF"/>
    <w:rsid w:val="00092647"/>
    <w:rsid w:val="000926A1"/>
    <w:rsid w:val="00092AA5"/>
    <w:rsid w:val="0009395D"/>
    <w:rsid w:val="0009398B"/>
    <w:rsid w:val="00093B76"/>
    <w:rsid w:val="00094225"/>
    <w:rsid w:val="00094803"/>
    <w:rsid w:val="00094BE2"/>
    <w:rsid w:val="00094FED"/>
    <w:rsid w:val="0009535E"/>
    <w:rsid w:val="000954A8"/>
    <w:rsid w:val="00095612"/>
    <w:rsid w:val="00095D12"/>
    <w:rsid w:val="00096346"/>
    <w:rsid w:val="0009666D"/>
    <w:rsid w:val="000979A3"/>
    <w:rsid w:val="000A01C2"/>
    <w:rsid w:val="000A01D6"/>
    <w:rsid w:val="000A027C"/>
    <w:rsid w:val="000A0B41"/>
    <w:rsid w:val="000A0E1A"/>
    <w:rsid w:val="000A1749"/>
    <w:rsid w:val="000A1837"/>
    <w:rsid w:val="000A1C04"/>
    <w:rsid w:val="000A1E2A"/>
    <w:rsid w:val="000A1ED9"/>
    <w:rsid w:val="000A1F4E"/>
    <w:rsid w:val="000A2455"/>
    <w:rsid w:val="000A264C"/>
    <w:rsid w:val="000A2C7C"/>
    <w:rsid w:val="000A2E76"/>
    <w:rsid w:val="000A3183"/>
    <w:rsid w:val="000A37A5"/>
    <w:rsid w:val="000A37E8"/>
    <w:rsid w:val="000A4365"/>
    <w:rsid w:val="000A4974"/>
    <w:rsid w:val="000A4BC8"/>
    <w:rsid w:val="000A4D73"/>
    <w:rsid w:val="000A4DCC"/>
    <w:rsid w:val="000A5603"/>
    <w:rsid w:val="000A57E9"/>
    <w:rsid w:val="000A5F51"/>
    <w:rsid w:val="000A6715"/>
    <w:rsid w:val="000A69EC"/>
    <w:rsid w:val="000A6AE9"/>
    <w:rsid w:val="000A6F4C"/>
    <w:rsid w:val="000A750B"/>
    <w:rsid w:val="000A7BC2"/>
    <w:rsid w:val="000B06BB"/>
    <w:rsid w:val="000B072C"/>
    <w:rsid w:val="000B0918"/>
    <w:rsid w:val="000B0D6A"/>
    <w:rsid w:val="000B11D8"/>
    <w:rsid w:val="000B1E44"/>
    <w:rsid w:val="000B2169"/>
    <w:rsid w:val="000B2621"/>
    <w:rsid w:val="000B2CC2"/>
    <w:rsid w:val="000B321E"/>
    <w:rsid w:val="000B3741"/>
    <w:rsid w:val="000B3837"/>
    <w:rsid w:val="000B3969"/>
    <w:rsid w:val="000B4159"/>
    <w:rsid w:val="000B45E8"/>
    <w:rsid w:val="000B47E9"/>
    <w:rsid w:val="000B4ED0"/>
    <w:rsid w:val="000B54C0"/>
    <w:rsid w:val="000B5565"/>
    <w:rsid w:val="000B574C"/>
    <w:rsid w:val="000B5ADC"/>
    <w:rsid w:val="000B5E06"/>
    <w:rsid w:val="000B605D"/>
    <w:rsid w:val="000B607A"/>
    <w:rsid w:val="000B6220"/>
    <w:rsid w:val="000B6587"/>
    <w:rsid w:val="000B66B6"/>
    <w:rsid w:val="000B6AD3"/>
    <w:rsid w:val="000B6C1B"/>
    <w:rsid w:val="000B6F18"/>
    <w:rsid w:val="000B7C2E"/>
    <w:rsid w:val="000B7F35"/>
    <w:rsid w:val="000C037C"/>
    <w:rsid w:val="000C08BB"/>
    <w:rsid w:val="000C13F1"/>
    <w:rsid w:val="000C17D9"/>
    <w:rsid w:val="000C1F5C"/>
    <w:rsid w:val="000C22B4"/>
    <w:rsid w:val="000C2746"/>
    <w:rsid w:val="000C2A72"/>
    <w:rsid w:val="000C2B53"/>
    <w:rsid w:val="000C36D1"/>
    <w:rsid w:val="000C38C9"/>
    <w:rsid w:val="000C3AC6"/>
    <w:rsid w:val="000C3B57"/>
    <w:rsid w:val="000C3EA6"/>
    <w:rsid w:val="000C3FC7"/>
    <w:rsid w:val="000C40E6"/>
    <w:rsid w:val="000C47D5"/>
    <w:rsid w:val="000C4824"/>
    <w:rsid w:val="000C4B91"/>
    <w:rsid w:val="000C4D7C"/>
    <w:rsid w:val="000C506B"/>
    <w:rsid w:val="000C5183"/>
    <w:rsid w:val="000C57AE"/>
    <w:rsid w:val="000C63E2"/>
    <w:rsid w:val="000C6661"/>
    <w:rsid w:val="000C6EFC"/>
    <w:rsid w:val="000C6F80"/>
    <w:rsid w:val="000C7069"/>
    <w:rsid w:val="000C7256"/>
    <w:rsid w:val="000C7519"/>
    <w:rsid w:val="000C7815"/>
    <w:rsid w:val="000C79B4"/>
    <w:rsid w:val="000C7FCE"/>
    <w:rsid w:val="000D0203"/>
    <w:rsid w:val="000D05FF"/>
    <w:rsid w:val="000D0810"/>
    <w:rsid w:val="000D0A30"/>
    <w:rsid w:val="000D0DE3"/>
    <w:rsid w:val="000D1400"/>
    <w:rsid w:val="000D1523"/>
    <w:rsid w:val="000D21CC"/>
    <w:rsid w:val="000D28FF"/>
    <w:rsid w:val="000D295A"/>
    <w:rsid w:val="000D2D49"/>
    <w:rsid w:val="000D3550"/>
    <w:rsid w:val="000D3837"/>
    <w:rsid w:val="000D3983"/>
    <w:rsid w:val="000D3A15"/>
    <w:rsid w:val="000D3D1E"/>
    <w:rsid w:val="000D3E33"/>
    <w:rsid w:val="000D4684"/>
    <w:rsid w:val="000D4C5F"/>
    <w:rsid w:val="000D513F"/>
    <w:rsid w:val="000D5247"/>
    <w:rsid w:val="000D58EB"/>
    <w:rsid w:val="000D5F81"/>
    <w:rsid w:val="000D6910"/>
    <w:rsid w:val="000D6DAA"/>
    <w:rsid w:val="000D70D5"/>
    <w:rsid w:val="000D70EA"/>
    <w:rsid w:val="000D7102"/>
    <w:rsid w:val="000D714F"/>
    <w:rsid w:val="000D7333"/>
    <w:rsid w:val="000D7491"/>
    <w:rsid w:val="000D7954"/>
    <w:rsid w:val="000D7B30"/>
    <w:rsid w:val="000D7CD5"/>
    <w:rsid w:val="000E066D"/>
    <w:rsid w:val="000E0AA5"/>
    <w:rsid w:val="000E0FD3"/>
    <w:rsid w:val="000E1121"/>
    <w:rsid w:val="000E1BA4"/>
    <w:rsid w:val="000E210E"/>
    <w:rsid w:val="000E246C"/>
    <w:rsid w:val="000E24B9"/>
    <w:rsid w:val="000E2B01"/>
    <w:rsid w:val="000E2C91"/>
    <w:rsid w:val="000E3197"/>
    <w:rsid w:val="000E3901"/>
    <w:rsid w:val="000E39EB"/>
    <w:rsid w:val="000E3C4C"/>
    <w:rsid w:val="000E3DD5"/>
    <w:rsid w:val="000E49AB"/>
    <w:rsid w:val="000E4FC3"/>
    <w:rsid w:val="000E50C5"/>
    <w:rsid w:val="000E51BD"/>
    <w:rsid w:val="000E51D7"/>
    <w:rsid w:val="000E5437"/>
    <w:rsid w:val="000E57E7"/>
    <w:rsid w:val="000E5CB4"/>
    <w:rsid w:val="000E60FD"/>
    <w:rsid w:val="000E628F"/>
    <w:rsid w:val="000E6534"/>
    <w:rsid w:val="000E69CB"/>
    <w:rsid w:val="000E7374"/>
    <w:rsid w:val="000E7A56"/>
    <w:rsid w:val="000E7B6A"/>
    <w:rsid w:val="000E7CB8"/>
    <w:rsid w:val="000F0683"/>
    <w:rsid w:val="000F0D47"/>
    <w:rsid w:val="000F0E73"/>
    <w:rsid w:val="000F1016"/>
    <w:rsid w:val="000F1151"/>
    <w:rsid w:val="000F142B"/>
    <w:rsid w:val="000F1576"/>
    <w:rsid w:val="000F1AE4"/>
    <w:rsid w:val="000F1CA8"/>
    <w:rsid w:val="000F1D95"/>
    <w:rsid w:val="000F20AF"/>
    <w:rsid w:val="000F29F8"/>
    <w:rsid w:val="000F2B5A"/>
    <w:rsid w:val="000F2C69"/>
    <w:rsid w:val="000F3A17"/>
    <w:rsid w:val="000F3FEF"/>
    <w:rsid w:val="000F4081"/>
    <w:rsid w:val="000F4276"/>
    <w:rsid w:val="000F42B2"/>
    <w:rsid w:val="000F492D"/>
    <w:rsid w:val="000F4C76"/>
    <w:rsid w:val="000F50FF"/>
    <w:rsid w:val="000F51BC"/>
    <w:rsid w:val="000F526A"/>
    <w:rsid w:val="000F53E1"/>
    <w:rsid w:val="000F60C0"/>
    <w:rsid w:val="000F629C"/>
    <w:rsid w:val="000F6419"/>
    <w:rsid w:val="000F7096"/>
    <w:rsid w:val="000F788C"/>
    <w:rsid w:val="000F7EB8"/>
    <w:rsid w:val="00100265"/>
    <w:rsid w:val="001008AF"/>
    <w:rsid w:val="00100EC7"/>
    <w:rsid w:val="00101284"/>
    <w:rsid w:val="0010129A"/>
    <w:rsid w:val="001014F8"/>
    <w:rsid w:val="001021B0"/>
    <w:rsid w:val="00102585"/>
    <w:rsid w:val="00102763"/>
    <w:rsid w:val="001027F6"/>
    <w:rsid w:val="0010284D"/>
    <w:rsid w:val="00102C56"/>
    <w:rsid w:val="00102DB2"/>
    <w:rsid w:val="001030B7"/>
    <w:rsid w:val="00103175"/>
    <w:rsid w:val="001039A0"/>
    <w:rsid w:val="00103B5D"/>
    <w:rsid w:val="00103D25"/>
    <w:rsid w:val="00103E67"/>
    <w:rsid w:val="00103F54"/>
    <w:rsid w:val="001040C2"/>
    <w:rsid w:val="0010446B"/>
    <w:rsid w:val="001044ED"/>
    <w:rsid w:val="00104552"/>
    <w:rsid w:val="00104710"/>
    <w:rsid w:val="001047BD"/>
    <w:rsid w:val="001047EC"/>
    <w:rsid w:val="0010482A"/>
    <w:rsid w:val="00104BBD"/>
    <w:rsid w:val="00104E31"/>
    <w:rsid w:val="00105D01"/>
    <w:rsid w:val="00105ED5"/>
    <w:rsid w:val="00106131"/>
    <w:rsid w:val="0010626A"/>
    <w:rsid w:val="00106703"/>
    <w:rsid w:val="001069D7"/>
    <w:rsid w:val="00106C30"/>
    <w:rsid w:val="00106D43"/>
    <w:rsid w:val="00106DD4"/>
    <w:rsid w:val="00106F4B"/>
    <w:rsid w:val="00107275"/>
    <w:rsid w:val="001074D0"/>
    <w:rsid w:val="00107773"/>
    <w:rsid w:val="0010782A"/>
    <w:rsid w:val="00107C1D"/>
    <w:rsid w:val="00110294"/>
    <w:rsid w:val="001102DB"/>
    <w:rsid w:val="00110BE9"/>
    <w:rsid w:val="00110DA4"/>
    <w:rsid w:val="00110E4E"/>
    <w:rsid w:val="00111F48"/>
    <w:rsid w:val="00112039"/>
    <w:rsid w:val="0011221D"/>
    <w:rsid w:val="001124D2"/>
    <w:rsid w:val="00112C1E"/>
    <w:rsid w:val="00113606"/>
    <w:rsid w:val="00113A00"/>
    <w:rsid w:val="00113F26"/>
    <w:rsid w:val="00113FFB"/>
    <w:rsid w:val="001147CA"/>
    <w:rsid w:val="00114A3A"/>
    <w:rsid w:val="00114BFF"/>
    <w:rsid w:val="00114DEE"/>
    <w:rsid w:val="00114F45"/>
    <w:rsid w:val="00114F59"/>
    <w:rsid w:val="00114FFE"/>
    <w:rsid w:val="001150FA"/>
    <w:rsid w:val="00115189"/>
    <w:rsid w:val="001155E2"/>
    <w:rsid w:val="0011575E"/>
    <w:rsid w:val="0011582C"/>
    <w:rsid w:val="00115955"/>
    <w:rsid w:val="00115975"/>
    <w:rsid w:val="00116589"/>
    <w:rsid w:val="00116629"/>
    <w:rsid w:val="001168FB"/>
    <w:rsid w:val="00116C98"/>
    <w:rsid w:val="00117077"/>
    <w:rsid w:val="001175C2"/>
    <w:rsid w:val="00117798"/>
    <w:rsid w:val="00117D07"/>
    <w:rsid w:val="00120512"/>
    <w:rsid w:val="00120560"/>
    <w:rsid w:val="001205DA"/>
    <w:rsid w:val="00120846"/>
    <w:rsid w:val="001209AF"/>
    <w:rsid w:val="00120CB4"/>
    <w:rsid w:val="0012104D"/>
    <w:rsid w:val="00121512"/>
    <w:rsid w:val="00121983"/>
    <w:rsid w:val="00121A4F"/>
    <w:rsid w:val="00121CA5"/>
    <w:rsid w:val="00121CFD"/>
    <w:rsid w:val="00121D6B"/>
    <w:rsid w:val="00122316"/>
    <w:rsid w:val="00122374"/>
    <w:rsid w:val="00122387"/>
    <w:rsid w:val="001224CC"/>
    <w:rsid w:val="00122ACA"/>
    <w:rsid w:val="00122F6C"/>
    <w:rsid w:val="00123771"/>
    <w:rsid w:val="00123A82"/>
    <w:rsid w:val="00123B5A"/>
    <w:rsid w:val="0012427D"/>
    <w:rsid w:val="0012480D"/>
    <w:rsid w:val="00124C97"/>
    <w:rsid w:val="00125342"/>
    <w:rsid w:val="0012568F"/>
    <w:rsid w:val="001256B3"/>
    <w:rsid w:val="00125C4F"/>
    <w:rsid w:val="00125DB6"/>
    <w:rsid w:val="00126656"/>
    <w:rsid w:val="00126685"/>
    <w:rsid w:val="00126C4A"/>
    <w:rsid w:val="00126DA4"/>
    <w:rsid w:val="00126EA1"/>
    <w:rsid w:val="00127037"/>
    <w:rsid w:val="00127248"/>
    <w:rsid w:val="0012795E"/>
    <w:rsid w:val="00127D0E"/>
    <w:rsid w:val="00130085"/>
    <w:rsid w:val="001301AF"/>
    <w:rsid w:val="00130451"/>
    <w:rsid w:val="001307EC"/>
    <w:rsid w:val="0013084D"/>
    <w:rsid w:val="00130CE0"/>
    <w:rsid w:val="00131390"/>
    <w:rsid w:val="0013174A"/>
    <w:rsid w:val="0013174B"/>
    <w:rsid w:val="00131932"/>
    <w:rsid w:val="00131ED4"/>
    <w:rsid w:val="001321E7"/>
    <w:rsid w:val="00132200"/>
    <w:rsid w:val="00132584"/>
    <w:rsid w:val="001325A2"/>
    <w:rsid w:val="001328F4"/>
    <w:rsid w:val="00132D47"/>
    <w:rsid w:val="00132DED"/>
    <w:rsid w:val="00132F8A"/>
    <w:rsid w:val="0013306C"/>
    <w:rsid w:val="00134655"/>
    <w:rsid w:val="00134656"/>
    <w:rsid w:val="00134881"/>
    <w:rsid w:val="00134A89"/>
    <w:rsid w:val="00134DC6"/>
    <w:rsid w:val="001354E7"/>
    <w:rsid w:val="001357B9"/>
    <w:rsid w:val="00135B60"/>
    <w:rsid w:val="00135D9F"/>
    <w:rsid w:val="00135E7C"/>
    <w:rsid w:val="00135EBE"/>
    <w:rsid w:val="00136547"/>
    <w:rsid w:val="00136BD7"/>
    <w:rsid w:val="0013749A"/>
    <w:rsid w:val="00137A48"/>
    <w:rsid w:val="00137AFA"/>
    <w:rsid w:val="00137B77"/>
    <w:rsid w:val="0014022F"/>
    <w:rsid w:val="00140609"/>
    <w:rsid w:val="00141BBD"/>
    <w:rsid w:val="001420D8"/>
    <w:rsid w:val="001420FE"/>
    <w:rsid w:val="00142423"/>
    <w:rsid w:val="001424ED"/>
    <w:rsid w:val="00142C19"/>
    <w:rsid w:val="0014355D"/>
    <w:rsid w:val="0014360F"/>
    <w:rsid w:val="00143649"/>
    <w:rsid w:val="00143807"/>
    <w:rsid w:val="00143C37"/>
    <w:rsid w:val="001441EB"/>
    <w:rsid w:val="00144CB5"/>
    <w:rsid w:val="00145039"/>
    <w:rsid w:val="0014530C"/>
    <w:rsid w:val="001453AA"/>
    <w:rsid w:val="00145EBA"/>
    <w:rsid w:val="00146519"/>
    <w:rsid w:val="00146639"/>
    <w:rsid w:val="00146C63"/>
    <w:rsid w:val="0014741F"/>
    <w:rsid w:val="001474D4"/>
    <w:rsid w:val="0014792F"/>
    <w:rsid w:val="00147A0E"/>
    <w:rsid w:val="00147BE7"/>
    <w:rsid w:val="00147CEA"/>
    <w:rsid w:val="001509B6"/>
    <w:rsid w:val="00150B1B"/>
    <w:rsid w:val="00150C74"/>
    <w:rsid w:val="001511E2"/>
    <w:rsid w:val="00151331"/>
    <w:rsid w:val="00151473"/>
    <w:rsid w:val="0015192C"/>
    <w:rsid w:val="00151D68"/>
    <w:rsid w:val="00151DCD"/>
    <w:rsid w:val="0015225F"/>
    <w:rsid w:val="00152C3F"/>
    <w:rsid w:val="001533EC"/>
    <w:rsid w:val="00153638"/>
    <w:rsid w:val="0015404C"/>
    <w:rsid w:val="00154052"/>
    <w:rsid w:val="00154116"/>
    <w:rsid w:val="0015489C"/>
    <w:rsid w:val="00154AD8"/>
    <w:rsid w:val="00154F2C"/>
    <w:rsid w:val="001552D9"/>
    <w:rsid w:val="00155457"/>
    <w:rsid w:val="00155724"/>
    <w:rsid w:val="001558B4"/>
    <w:rsid w:val="00155A5C"/>
    <w:rsid w:val="00156311"/>
    <w:rsid w:val="0015666C"/>
    <w:rsid w:val="001570D1"/>
    <w:rsid w:val="00157481"/>
    <w:rsid w:val="00161064"/>
    <w:rsid w:val="00161217"/>
    <w:rsid w:val="001612B0"/>
    <w:rsid w:val="001613A0"/>
    <w:rsid w:val="00161580"/>
    <w:rsid w:val="001619ED"/>
    <w:rsid w:val="00161C17"/>
    <w:rsid w:val="00161C89"/>
    <w:rsid w:val="001621CF"/>
    <w:rsid w:val="00162222"/>
    <w:rsid w:val="00162370"/>
    <w:rsid w:val="0016251F"/>
    <w:rsid w:val="00162DA0"/>
    <w:rsid w:val="0016307E"/>
    <w:rsid w:val="00164334"/>
    <w:rsid w:val="0016459F"/>
    <w:rsid w:val="001645A9"/>
    <w:rsid w:val="00164780"/>
    <w:rsid w:val="001649B8"/>
    <w:rsid w:val="00164CFE"/>
    <w:rsid w:val="00165512"/>
    <w:rsid w:val="0016564A"/>
    <w:rsid w:val="00165853"/>
    <w:rsid w:val="00165966"/>
    <w:rsid w:val="00165E2A"/>
    <w:rsid w:val="00166193"/>
    <w:rsid w:val="0016698B"/>
    <w:rsid w:val="00166C45"/>
    <w:rsid w:val="00167A47"/>
    <w:rsid w:val="00167BC1"/>
    <w:rsid w:val="00167DD5"/>
    <w:rsid w:val="00167E3C"/>
    <w:rsid w:val="001700ED"/>
    <w:rsid w:val="00170A2D"/>
    <w:rsid w:val="0017132B"/>
    <w:rsid w:val="001715DF"/>
    <w:rsid w:val="00171956"/>
    <w:rsid w:val="00171D4D"/>
    <w:rsid w:val="00171F97"/>
    <w:rsid w:val="0017275D"/>
    <w:rsid w:val="0017293B"/>
    <w:rsid w:val="001729F2"/>
    <w:rsid w:val="001735AB"/>
    <w:rsid w:val="001735C5"/>
    <w:rsid w:val="001739E2"/>
    <w:rsid w:val="0017415E"/>
    <w:rsid w:val="0017429D"/>
    <w:rsid w:val="0017438B"/>
    <w:rsid w:val="001744CF"/>
    <w:rsid w:val="0017481B"/>
    <w:rsid w:val="0017492C"/>
    <w:rsid w:val="00174FE6"/>
    <w:rsid w:val="00174FF6"/>
    <w:rsid w:val="001754D4"/>
    <w:rsid w:val="00175A70"/>
    <w:rsid w:val="00175CDA"/>
    <w:rsid w:val="00175D1C"/>
    <w:rsid w:val="0017603A"/>
    <w:rsid w:val="001762E7"/>
    <w:rsid w:val="0017666E"/>
    <w:rsid w:val="0017695A"/>
    <w:rsid w:val="0017696D"/>
    <w:rsid w:val="00176EDE"/>
    <w:rsid w:val="00177A50"/>
    <w:rsid w:val="00177BAA"/>
    <w:rsid w:val="00177BED"/>
    <w:rsid w:val="00177EA5"/>
    <w:rsid w:val="001802F6"/>
    <w:rsid w:val="001808B9"/>
    <w:rsid w:val="00180BDE"/>
    <w:rsid w:val="00180DBE"/>
    <w:rsid w:val="0018149C"/>
    <w:rsid w:val="0018180F"/>
    <w:rsid w:val="00181840"/>
    <w:rsid w:val="00181ADE"/>
    <w:rsid w:val="00181C89"/>
    <w:rsid w:val="00181E0B"/>
    <w:rsid w:val="00181E0C"/>
    <w:rsid w:val="00181F02"/>
    <w:rsid w:val="001820A7"/>
    <w:rsid w:val="001825B6"/>
    <w:rsid w:val="00182914"/>
    <w:rsid w:val="00182A31"/>
    <w:rsid w:val="00182AF2"/>
    <w:rsid w:val="00182BF2"/>
    <w:rsid w:val="00182CD5"/>
    <w:rsid w:val="001832DB"/>
    <w:rsid w:val="0018352C"/>
    <w:rsid w:val="00183BDC"/>
    <w:rsid w:val="00183C3C"/>
    <w:rsid w:val="00183D66"/>
    <w:rsid w:val="001841CA"/>
    <w:rsid w:val="00184394"/>
    <w:rsid w:val="00184C0D"/>
    <w:rsid w:val="0018532E"/>
    <w:rsid w:val="001861A5"/>
    <w:rsid w:val="00186715"/>
    <w:rsid w:val="00186958"/>
    <w:rsid w:val="00186C61"/>
    <w:rsid w:val="00186F0B"/>
    <w:rsid w:val="0018728E"/>
    <w:rsid w:val="0018734D"/>
    <w:rsid w:val="001907EE"/>
    <w:rsid w:val="00190F27"/>
    <w:rsid w:val="00191446"/>
    <w:rsid w:val="001914BA"/>
    <w:rsid w:val="0019158F"/>
    <w:rsid w:val="0019192C"/>
    <w:rsid w:val="00191DB5"/>
    <w:rsid w:val="00191F93"/>
    <w:rsid w:val="00192019"/>
    <w:rsid w:val="00192238"/>
    <w:rsid w:val="00192453"/>
    <w:rsid w:val="0019280A"/>
    <w:rsid w:val="00192909"/>
    <w:rsid w:val="00192FB4"/>
    <w:rsid w:val="00192FFF"/>
    <w:rsid w:val="001934F1"/>
    <w:rsid w:val="00193CA9"/>
    <w:rsid w:val="00193E06"/>
    <w:rsid w:val="0019412F"/>
    <w:rsid w:val="00194931"/>
    <w:rsid w:val="00194984"/>
    <w:rsid w:val="00194DEF"/>
    <w:rsid w:val="00194E2C"/>
    <w:rsid w:val="00195205"/>
    <w:rsid w:val="00195AB9"/>
    <w:rsid w:val="00195B5B"/>
    <w:rsid w:val="00196034"/>
    <w:rsid w:val="001964D9"/>
    <w:rsid w:val="0019686C"/>
    <w:rsid w:val="00196A6B"/>
    <w:rsid w:val="00196BB5"/>
    <w:rsid w:val="001977E3"/>
    <w:rsid w:val="00197FD8"/>
    <w:rsid w:val="001A038A"/>
    <w:rsid w:val="001A038E"/>
    <w:rsid w:val="001A0617"/>
    <w:rsid w:val="001A0F22"/>
    <w:rsid w:val="001A0F23"/>
    <w:rsid w:val="001A1BA8"/>
    <w:rsid w:val="001A1E27"/>
    <w:rsid w:val="001A1F81"/>
    <w:rsid w:val="001A219F"/>
    <w:rsid w:val="001A2219"/>
    <w:rsid w:val="001A2262"/>
    <w:rsid w:val="001A2703"/>
    <w:rsid w:val="001A2A99"/>
    <w:rsid w:val="001A2BFE"/>
    <w:rsid w:val="001A333F"/>
    <w:rsid w:val="001A3A7B"/>
    <w:rsid w:val="001A3B60"/>
    <w:rsid w:val="001A3C3E"/>
    <w:rsid w:val="001A3CD5"/>
    <w:rsid w:val="001A4110"/>
    <w:rsid w:val="001A41DD"/>
    <w:rsid w:val="001A4A98"/>
    <w:rsid w:val="001A560B"/>
    <w:rsid w:val="001A58DD"/>
    <w:rsid w:val="001A5A24"/>
    <w:rsid w:val="001A5AE3"/>
    <w:rsid w:val="001A5DAF"/>
    <w:rsid w:val="001A67AA"/>
    <w:rsid w:val="001A6D0F"/>
    <w:rsid w:val="001A77D2"/>
    <w:rsid w:val="001A7D1A"/>
    <w:rsid w:val="001A7D92"/>
    <w:rsid w:val="001A7DB6"/>
    <w:rsid w:val="001B0CD9"/>
    <w:rsid w:val="001B0D59"/>
    <w:rsid w:val="001B130C"/>
    <w:rsid w:val="001B142E"/>
    <w:rsid w:val="001B146B"/>
    <w:rsid w:val="001B169B"/>
    <w:rsid w:val="001B2527"/>
    <w:rsid w:val="001B25CB"/>
    <w:rsid w:val="001B3774"/>
    <w:rsid w:val="001B3CAC"/>
    <w:rsid w:val="001B3DB9"/>
    <w:rsid w:val="001B401D"/>
    <w:rsid w:val="001B41AF"/>
    <w:rsid w:val="001B4641"/>
    <w:rsid w:val="001B471A"/>
    <w:rsid w:val="001B4AB0"/>
    <w:rsid w:val="001B4C40"/>
    <w:rsid w:val="001B4D07"/>
    <w:rsid w:val="001B5315"/>
    <w:rsid w:val="001B5568"/>
    <w:rsid w:val="001B5739"/>
    <w:rsid w:val="001B5AE1"/>
    <w:rsid w:val="001B5AF1"/>
    <w:rsid w:val="001B5B19"/>
    <w:rsid w:val="001B5CF4"/>
    <w:rsid w:val="001B657E"/>
    <w:rsid w:val="001B68E1"/>
    <w:rsid w:val="001B6FC8"/>
    <w:rsid w:val="001B759A"/>
    <w:rsid w:val="001B7691"/>
    <w:rsid w:val="001B7A8E"/>
    <w:rsid w:val="001B7F1A"/>
    <w:rsid w:val="001B7F34"/>
    <w:rsid w:val="001C0D75"/>
    <w:rsid w:val="001C0F27"/>
    <w:rsid w:val="001C1147"/>
    <w:rsid w:val="001C1394"/>
    <w:rsid w:val="001C16A1"/>
    <w:rsid w:val="001C1755"/>
    <w:rsid w:val="001C20EB"/>
    <w:rsid w:val="001C29B6"/>
    <w:rsid w:val="001C30D6"/>
    <w:rsid w:val="001C32E3"/>
    <w:rsid w:val="001C3695"/>
    <w:rsid w:val="001C3ACD"/>
    <w:rsid w:val="001C3AF8"/>
    <w:rsid w:val="001C3CF3"/>
    <w:rsid w:val="001C4D2B"/>
    <w:rsid w:val="001C4D67"/>
    <w:rsid w:val="001C5334"/>
    <w:rsid w:val="001C5D9D"/>
    <w:rsid w:val="001C5EDB"/>
    <w:rsid w:val="001C6029"/>
    <w:rsid w:val="001C6236"/>
    <w:rsid w:val="001C63A9"/>
    <w:rsid w:val="001C64EC"/>
    <w:rsid w:val="001C64FD"/>
    <w:rsid w:val="001C6BF2"/>
    <w:rsid w:val="001C7961"/>
    <w:rsid w:val="001C7F05"/>
    <w:rsid w:val="001D01B4"/>
    <w:rsid w:val="001D04A3"/>
    <w:rsid w:val="001D0516"/>
    <w:rsid w:val="001D058F"/>
    <w:rsid w:val="001D0F51"/>
    <w:rsid w:val="001D122C"/>
    <w:rsid w:val="001D125B"/>
    <w:rsid w:val="001D13BF"/>
    <w:rsid w:val="001D1AC4"/>
    <w:rsid w:val="001D1B00"/>
    <w:rsid w:val="001D1E1B"/>
    <w:rsid w:val="001D2642"/>
    <w:rsid w:val="001D297C"/>
    <w:rsid w:val="001D377C"/>
    <w:rsid w:val="001D3898"/>
    <w:rsid w:val="001D3F4F"/>
    <w:rsid w:val="001D3F8E"/>
    <w:rsid w:val="001D451A"/>
    <w:rsid w:val="001D4915"/>
    <w:rsid w:val="001D4B46"/>
    <w:rsid w:val="001D4F91"/>
    <w:rsid w:val="001D4F93"/>
    <w:rsid w:val="001D5070"/>
    <w:rsid w:val="001D5372"/>
    <w:rsid w:val="001D53A1"/>
    <w:rsid w:val="001D59DB"/>
    <w:rsid w:val="001D607C"/>
    <w:rsid w:val="001D6584"/>
    <w:rsid w:val="001D740A"/>
    <w:rsid w:val="001D7586"/>
    <w:rsid w:val="001D7680"/>
    <w:rsid w:val="001D7749"/>
    <w:rsid w:val="001E00C2"/>
    <w:rsid w:val="001E0525"/>
    <w:rsid w:val="001E0937"/>
    <w:rsid w:val="001E0B44"/>
    <w:rsid w:val="001E0E52"/>
    <w:rsid w:val="001E0E81"/>
    <w:rsid w:val="001E11B1"/>
    <w:rsid w:val="001E22D0"/>
    <w:rsid w:val="001E2310"/>
    <w:rsid w:val="001E27C3"/>
    <w:rsid w:val="001E2994"/>
    <w:rsid w:val="001E2D8F"/>
    <w:rsid w:val="001E2ED6"/>
    <w:rsid w:val="001E30CE"/>
    <w:rsid w:val="001E31DF"/>
    <w:rsid w:val="001E4553"/>
    <w:rsid w:val="001E4571"/>
    <w:rsid w:val="001E5055"/>
    <w:rsid w:val="001E507D"/>
    <w:rsid w:val="001E56FC"/>
    <w:rsid w:val="001E5954"/>
    <w:rsid w:val="001E615D"/>
    <w:rsid w:val="001E6407"/>
    <w:rsid w:val="001E678A"/>
    <w:rsid w:val="001E6A16"/>
    <w:rsid w:val="001E6B90"/>
    <w:rsid w:val="001E6BB0"/>
    <w:rsid w:val="001F01CE"/>
    <w:rsid w:val="001F0976"/>
    <w:rsid w:val="001F0EE0"/>
    <w:rsid w:val="001F1756"/>
    <w:rsid w:val="001F2697"/>
    <w:rsid w:val="001F38DF"/>
    <w:rsid w:val="001F3A7E"/>
    <w:rsid w:val="001F3C7A"/>
    <w:rsid w:val="001F3D2D"/>
    <w:rsid w:val="001F3E70"/>
    <w:rsid w:val="001F4569"/>
    <w:rsid w:val="001F473D"/>
    <w:rsid w:val="001F47BC"/>
    <w:rsid w:val="001F50A3"/>
    <w:rsid w:val="001F51C8"/>
    <w:rsid w:val="001F5260"/>
    <w:rsid w:val="001F5335"/>
    <w:rsid w:val="001F535E"/>
    <w:rsid w:val="001F57B9"/>
    <w:rsid w:val="001F582C"/>
    <w:rsid w:val="001F5D6C"/>
    <w:rsid w:val="001F655D"/>
    <w:rsid w:val="001F6BB8"/>
    <w:rsid w:val="001F7011"/>
    <w:rsid w:val="001F739D"/>
    <w:rsid w:val="001F74C2"/>
    <w:rsid w:val="001F7713"/>
    <w:rsid w:val="001F7936"/>
    <w:rsid w:val="00200273"/>
    <w:rsid w:val="00200869"/>
    <w:rsid w:val="00200B68"/>
    <w:rsid w:val="00200D52"/>
    <w:rsid w:val="00201400"/>
    <w:rsid w:val="0020185C"/>
    <w:rsid w:val="0020190C"/>
    <w:rsid w:val="00201D8F"/>
    <w:rsid w:val="00201DAD"/>
    <w:rsid w:val="00201EA3"/>
    <w:rsid w:val="0020203C"/>
    <w:rsid w:val="002020DB"/>
    <w:rsid w:val="002023FA"/>
    <w:rsid w:val="002026D1"/>
    <w:rsid w:val="0020291C"/>
    <w:rsid w:val="00202DBF"/>
    <w:rsid w:val="0020371C"/>
    <w:rsid w:val="00203B63"/>
    <w:rsid w:val="00203DDA"/>
    <w:rsid w:val="002042F8"/>
    <w:rsid w:val="00204442"/>
    <w:rsid w:val="002044B6"/>
    <w:rsid w:val="00205237"/>
    <w:rsid w:val="002056D4"/>
    <w:rsid w:val="00205A0D"/>
    <w:rsid w:val="002064EA"/>
    <w:rsid w:val="00206828"/>
    <w:rsid w:val="002070A1"/>
    <w:rsid w:val="00207222"/>
    <w:rsid w:val="002079C2"/>
    <w:rsid w:val="00207B6C"/>
    <w:rsid w:val="00207D2C"/>
    <w:rsid w:val="00210BFF"/>
    <w:rsid w:val="00211889"/>
    <w:rsid w:val="00211928"/>
    <w:rsid w:val="00211AEB"/>
    <w:rsid w:val="00212547"/>
    <w:rsid w:val="002127AF"/>
    <w:rsid w:val="00213672"/>
    <w:rsid w:val="00213ECA"/>
    <w:rsid w:val="002142A1"/>
    <w:rsid w:val="002145B4"/>
    <w:rsid w:val="002148BE"/>
    <w:rsid w:val="002148FF"/>
    <w:rsid w:val="00214A01"/>
    <w:rsid w:val="002153A9"/>
    <w:rsid w:val="0021548B"/>
    <w:rsid w:val="00215698"/>
    <w:rsid w:val="00215D1F"/>
    <w:rsid w:val="00215D4A"/>
    <w:rsid w:val="00215DB3"/>
    <w:rsid w:val="0021694E"/>
    <w:rsid w:val="0021696B"/>
    <w:rsid w:val="00216C5C"/>
    <w:rsid w:val="00216C7C"/>
    <w:rsid w:val="00216FCE"/>
    <w:rsid w:val="00217109"/>
    <w:rsid w:val="00217ACA"/>
    <w:rsid w:val="00220746"/>
    <w:rsid w:val="00220E7E"/>
    <w:rsid w:val="00220E9A"/>
    <w:rsid w:val="002213DE"/>
    <w:rsid w:val="002215E6"/>
    <w:rsid w:val="00221854"/>
    <w:rsid w:val="00221F0C"/>
    <w:rsid w:val="00222195"/>
    <w:rsid w:val="0022220E"/>
    <w:rsid w:val="00222471"/>
    <w:rsid w:val="002224E5"/>
    <w:rsid w:val="0022253C"/>
    <w:rsid w:val="00222B65"/>
    <w:rsid w:val="00222F96"/>
    <w:rsid w:val="00223194"/>
    <w:rsid w:val="00223294"/>
    <w:rsid w:val="00223B2D"/>
    <w:rsid w:val="00223C96"/>
    <w:rsid w:val="00223CC6"/>
    <w:rsid w:val="00223DC1"/>
    <w:rsid w:val="00223E0B"/>
    <w:rsid w:val="00223E4C"/>
    <w:rsid w:val="002253E4"/>
    <w:rsid w:val="00226891"/>
    <w:rsid w:val="002269FB"/>
    <w:rsid w:val="00227099"/>
    <w:rsid w:val="00227C68"/>
    <w:rsid w:val="00227E08"/>
    <w:rsid w:val="00227E7B"/>
    <w:rsid w:val="00230063"/>
    <w:rsid w:val="002300F5"/>
    <w:rsid w:val="0023072F"/>
    <w:rsid w:val="0023086B"/>
    <w:rsid w:val="00230D41"/>
    <w:rsid w:val="00231BC1"/>
    <w:rsid w:val="00231EB1"/>
    <w:rsid w:val="002320EE"/>
    <w:rsid w:val="00232219"/>
    <w:rsid w:val="0023270A"/>
    <w:rsid w:val="002329FB"/>
    <w:rsid w:val="00233389"/>
    <w:rsid w:val="002333B6"/>
    <w:rsid w:val="0023343B"/>
    <w:rsid w:val="002338E6"/>
    <w:rsid w:val="00233A25"/>
    <w:rsid w:val="00233B5E"/>
    <w:rsid w:val="00233DF0"/>
    <w:rsid w:val="00233F5B"/>
    <w:rsid w:val="00233F65"/>
    <w:rsid w:val="002342E4"/>
    <w:rsid w:val="00234311"/>
    <w:rsid w:val="0023483D"/>
    <w:rsid w:val="0023530C"/>
    <w:rsid w:val="00235A81"/>
    <w:rsid w:val="002360E4"/>
    <w:rsid w:val="002364D7"/>
    <w:rsid w:val="002369E7"/>
    <w:rsid w:val="00236B72"/>
    <w:rsid w:val="00237100"/>
    <w:rsid w:val="00237141"/>
    <w:rsid w:val="00237156"/>
    <w:rsid w:val="002371F5"/>
    <w:rsid w:val="00237682"/>
    <w:rsid w:val="0024052A"/>
    <w:rsid w:val="002405A7"/>
    <w:rsid w:val="002409D3"/>
    <w:rsid w:val="002412BE"/>
    <w:rsid w:val="00242909"/>
    <w:rsid w:val="00243033"/>
    <w:rsid w:val="00243070"/>
    <w:rsid w:val="00243876"/>
    <w:rsid w:val="0024388C"/>
    <w:rsid w:val="00243B34"/>
    <w:rsid w:val="00243DC7"/>
    <w:rsid w:val="00243EAF"/>
    <w:rsid w:val="002442E5"/>
    <w:rsid w:val="002445E6"/>
    <w:rsid w:val="0024480B"/>
    <w:rsid w:val="002448EB"/>
    <w:rsid w:val="00244BD0"/>
    <w:rsid w:val="00246B62"/>
    <w:rsid w:val="00246D56"/>
    <w:rsid w:val="00247038"/>
    <w:rsid w:val="0024721C"/>
    <w:rsid w:val="0024748D"/>
    <w:rsid w:val="00247757"/>
    <w:rsid w:val="002478FC"/>
    <w:rsid w:val="00247D42"/>
    <w:rsid w:val="00247FD7"/>
    <w:rsid w:val="0025011F"/>
    <w:rsid w:val="00250727"/>
    <w:rsid w:val="002509E5"/>
    <w:rsid w:val="00250CC0"/>
    <w:rsid w:val="00250FDC"/>
    <w:rsid w:val="00251490"/>
    <w:rsid w:val="00251551"/>
    <w:rsid w:val="0025158A"/>
    <w:rsid w:val="002520A0"/>
    <w:rsid w:val="00252B54"/>
    <w:rsid w:val="00252C02"/>
    <w:rsid w:val="00252E81"/>
    <w:rsid w:val="002534D1"/>
    <w:rsid w:val="0025384D"/>
    <w:rsid w:val="00253AB2"/>
    <w:rsid w:val="00253C92"/>
    <w:rsid w:val="00254090"/>
    <w:rsid w:val="00254552"/>
    <w:rsid w:val="0025469B"/>
    <w:rsid w:val="00254742"/>
    <w:rsid w:val="002547D8"/>
    <w:rsid w:val="00254B47"/>
    <w:rsid w:val="00254C30"/>
    <w:rsid w:val="00255577"/>
    <w:rsid w:val="00255830"/>
    <w:rsid w:val="002558C8"/>
    <w:rsid w:val="00255DEA"/>
    <w:rsid w:val="0025614D"/>
    <w:rsid w:val="0025656A"/>
    <w:rsid w:val="002568C4"/>
    <w:rsid w:val="002570B3"/>
    <w:rsid w:val="002572B2"/>
    <w:rsid w:val="002573E1"/>
    <w:rsid w:val="00257577"/>
    <w:rsid w:val="00257658"/>
    <w:rsid w:val="00257DB6"/>
    <w:rsid w:val="00257FAB"/>
    <w:rsid w:val="0026001B"/>
    <w:rsid w:val="00260A95"/>
    <w:rsid w:val="00260B11"/>
    <w:rsid w:val="002620B4"/>
    <w:rsid w:val="002621A7"/>
    <w:rsid w:val="002623AC"/>
    <w:rsid w:val="002624C4"/>
    <w:rsid w:val="00262699"/>
    <w:rsid w:val="0026316E"/>
    <w:rsid w:val="00263E4A"/>
    <w:rsid w:val="0026407B"/>
    <w:rsid w:val="00264187"/>
    <w:rsid w:val="002643A3"/>
    <w:rsid w:val="0026480E"/>
    <w:rsid w:val="00264847"/>
    <w:rsid w:val="00264859"/>
    <w:rsid w:val="002648E7"/>
    <w:rsid w:val="002651EA"/>
    <w:rsid w:val="00265241"/>
    <w:rsid w:val="002656E3"/>
    <w:rsid w:val="00265861"/>
    <w:rsid w:val="002658C8"/>
    <w:rsid w:val="00265D17"/>
    <w:rsid w:val="00266114"/>
    <w:rsid w:val="0026671D"/>
    <w:rsid w:val="00266CB2"/>
    <w:rsid w:val="00266EA9"/>
    <w:rsid w:val="002674DC"/>
    <w:rsid w:val="00267530"/>
    <w:rsid w:val="00267708"/>
    <w:rsid w:val="00267808"/>
    <w:rsid w:val="002679FD"/>
    <w:rsid w:val="00267BC8"/>
    <w:rsid w:val="00270885"/>
    <w:rsid w:val="00270AE8"/>
    <w:rsid w:val="00270BD7"/>
    <w:rsid w:val="00271064"/>
    <w:rsid w:val="002717DC"/>
    <w:rsid w:val="0027188D"/>
    <w:rsid w:val="00271FB6"/>
    <w:rsid w:val="00272002"/>
    <w:rsid w:val="00272D7F"/>
    <w:rsid w:val="00272FCF"/>
    <w:rsid w:val="0027309C"/>
    <w:rsid w:val="00273682"/>
    <w:rsid w:val="00273921"/>
    <w:rsid w:val="00273B4A"/>
    <w:rsid w:val="0027422C"/>
    <w:rsid w:val="0027425A"/>
    <w:rsid w:val="00274855"/>
    <w:rsid w:val="00274906"/>
    <w:rsid w:val="00274BEB"/>
    <w:rsid w:val="00274ECA"/>
    <w:rsid w:val="00274F28"/>
    <w:rsid w:val="0027501A"/>
    <w:rsid w:val="00276100"/>
    <w:rsid w:val="00276C3C"/>
    <w:rsid w:val="00276E27"/>
    <w:rsid w:val="00277708"/>
    <w:rsid w:val="00277A44"/>
    <w:rsid w:val="00277A94"/>
    <w:rsid w:val="00280057"/>
    <w:rsid w:val="00281183"/>
    <w:rsid w:val="00281812"/>
    <w:rsid w:val="00281EA4"/>
    <w:rsid w:val="00281EBC"/>
    <w:rsid w:val="002824A8"/>
    <w:rsid w:val="0028294D"/>
    <w:rsid w:val="00282AAF"/>
    <w:rsid w:val="0028353B"/>
    <w:rsid w:val="00283B93"/>
    <w:rsid w:val="00284296"/>
    <w:rsid w:val="00284FEA"/>
    <w:rsid w:val="00285151"/>
    <w:rsid w:val="00285331"/>
    <w:rsid w:val="00285776"/>
    <w:rsid w:val="00285CA7"/>
    <w:rsid w:val="00286030"/>
    <w:rsid w:val="00286BA1"/>
    <w:rsid w:val="00286CC6"/>
    <w:rsid w:val="00287421"/>
    <w:rsid w:val="002876AA"/>
    <w:rsid w:val="00287A40"/>
    <w:rsid w:val="00287C33"/>
    <w:rsid w:val="00287CEB"/>
    <w:rsid w:val="00290295"/>
    <w:rsid w:val="002906D5"/>
    <w:rsid w:val="002907CB"/>
    <w:rsid w:val="00290C0E"/>
    <w:rsid w:val="00290F96"/>
    <w:rsid w:val="002916F6"/>
    <w:rsid w:val="00291A2D"/>
    <w:rsid w:val="00291DC1"/>
    <w:rsid w:val="00291F44"/>
    <w:rsid w:val="0029294F"/>
    <w:rsid w:val="00292B94"/>
    <w:rsid w:val="002933A5"/>
    <w:rsid w:val="00293821"/>
    <w:rsid w:val="00293A7C"/>
    <w:rsid w:val="00294B44"/>
    <w:rsid w:val="00294F60"/>
    <w:rsid w:val="002952BC"/>
    <w:rsid w:val="00295345"/>
    <w:rsid w:val="00295380"/>
    <w:rsid w:val="00295438"/>
    <w:rsid w:val="0029597F"/>
    <w:rsid w:val="00295A56"/>
    <w:rsid w:val="00295DEE"/>
    <w:rsid w:val="00295FDD"/>
    <w:rsid w:val="00296173"/>
    <w:rsid w:val="00296770"/>
    <w:rsid w:val="00296787"/>
    <w:rsid w:val="00296864"/>
    <w:rsid w:val="0029699A"/>
    <w:rsid w:val="00296EDD"/>
    <w:rsid w:val="0029742D"/>
    <w:rsid w:val="00297604"/>
    <w:rsid w:val="00297E69"/>
    <w:rsid w:val="002A02F7"/>
    <w:rsid w:val="002A0420"/>
    <w:rsid w:val="002A0A0B"/>
    <w:rsid w:val="002A0B4E"/>
    <w:rsid w:val="002A1407"/>
    <w:rsid w:val="002A14CD"/>
    <w:rsid w:val="002A1E46"/>
    <w:rsid w:val="002A21BD"/>
    <w:rsid w:val="002A269E"/>
    <w:rsid w:val="002A26C7"/>
    <w:rsid w:val="002A2B3B"/>
    <w:rsid w:val="002A3550"/>
    <w:rsid w:val="002A375E"/>
    <w:rsid w:val="002A3798"/>
    <w:rsid w:val="002A4060"/>
    <w:rsid w:val="002A4E72"/>
    <w:rsid w:val="002A4EA4"/>
    <w:rsid w:val="002A5066"/>
    <w:rsid w:val="002A5888"/>
    <w:rsid w:val="002A60B4"/>
    <w:rsid w:val="002A64B0"/>
    <w:rsid w:val="002A67BB"/>
    <w:rsid w:val="002A68B4"/>
    <w:rsid w:val="002A6A8C"/>
    <w:rsid w:val="002A71BD"/>
    <w:rsid w:val="002A7282"/>
    <w:rsid w:val="002A74FE"/>
    <w:rsid w:val="002A776A"/>
    <w:rsid w:val="002B08FF"/>
    <w:rsid w:val="002B0CF9"/>
    <w:rsid w:val="002B0D14"/>
    <w:rsid w:val="002B0D5D"/>
    <w:rsid w:val="002B0E0A"/>
    <w:rsid w:val="002B0F77"/>
    <w:rsid w:val="002B15C4"/>
    <w:rsid w:val="002B19AF"/>
    <w:rsid w:val="002B1C8D"/>
    <w:rsid w:val="002B2522"/>
    <w:rsid w:val="002B26C9"/>
    <w:rsid w:val="002B2C05"/>
    <w:rsid w:val="002B2F05"/>
    <w:rsid w:val="002B2F36"/>
    <w:rsid w:val="002B302F"/>
    <w:rsid w:val="002B3B80"/>
    <w:rsid w:val="002B3CB5"/>
    <w:rsid w:val="002B437A"/>
    <w:rsid w:val="002B4976"/>
    <w:rsid w:val="002B5281"/>
    <w:rsid w:val="002B56C7"/>
    <w:rsid w:val="002B61A8"/>
    <w:rsid w:val="002B62F7"/>
    <w:rsid w:val="002B6636"/>
    <w:rsid w:val="002B665B"/>
    <w:rsid w:val="002B6665"/>
    <w:rsid w:val="002B691B"/>
    <w:rsid w:val="002B7096"/>
    <w:rsid w:val="002B754A"/>
    <w:rsid w:val="002B7BEC"/>
    <w:rsid w:val="002C0D72"/>
    <w:rsid w:val="002C1072"/>
    <w:rsid w:val="002C12DF"/>
    <w:rsid w:val="002C1C48"/>
    <w:rsid w:val="002C1F10"/>
    <w:rsid w:val="002C2072"/>
    <w:rsid w:val="002C253C"/>
    <w:rsid w:val="002C27CF"/>
    <w:rsid w:val="002C29C1"/>
    <w:rsid w:val="002C2D4B"/>
    <w:rsid w:val="002C2E7B"/>
    <w:rsid w:val="002C37A5"/>
    <w:rsid w:val="002C397C"/>
    <w:rsid w:val="002C3D3D"/>
    <w:rsid w:val="002C3DE9"/>
    <w:rsid w:val="002C40D4"/>
    <w:rsid w:val="002C4654"/>
    <w:rsid w:val="002C48A2"/>
    <w:rsid w:val="002C4B54"/>
    <w:rsid w:val="002C4C55"/>
    <w:rsid w:val="002C4C5C"/>
    <w:rsid w:val="002C4E01"/>
    <w:rsid w:val="002C50C8"/>
    <w:rsid w:val="002C51B2"/>
    <w:rsid w:val="002C5872"/>
    <w:rsid w:val="002C6956"/>
    <w:rsid w:val="002C6E51"/>
    <w:rsid w:val="002C6F80"/>
    <w:rsid w:val="002C73F6"/>
    <w:rsid w:val="002C7560"/>
    <w:rsid w:val="002D0CBD"/>
    <w:rsid w:val="002D0F55"/>
    <w:rsid w:val="002D151C"/>
    <w:rsid w:val="002D1577"/>
    <w:rsid w:val="002D15A0"/>
    <w:rsid w:val="002D1A68"/>
    <w:rsid w:val="002D1B7A"/>
    <w:rsid w:val="002D21AF"/>
    <w:rsid w:val="002D2A57"/>
    <w:rsid w:val="002D2CDE"/>
    <w:rsid w:val="002D307B"/>
    <w:rsid w:val="002D33A9"/>
    <w:rsid w:val="002D34AB"/>
    <w:rsid w:val="002D3C39"/>
    <w:rsid w:val="002D3CC4"/>
    <w:rsid w:val="002D3DE1"/>
    <w:rsid w:val="002D40E1"/>
    <w:rsid w:val="002D4246"/>
    <w:rsid w:val="002D4258"/>
    <w:rsid w:val="002D4A17"/>
    <w:rsid w:val="002D4AA1"/>
    <w:rsid w:val="002D4E47"/>
    <w:rsid w:val="002D50C5"/>
    <w:rsid w:val="002D5DFD"/>
    <w:rsid w:val="002D5F5B"/>
    <w:rsid w:val="002D69A4"/>
    <w:rsid w:val="002D70EE"/>
    <w:rsid w:val="002D720A"/>
    <w:rsid w:val="002D777A"/>
    <w:rsid w:val="002D7BD2"/>
    <w:rsid w:val="002E0BCC"/>
    <w:rsid w:val="002E0C3D"/>
    <w:rsid w:val="002E1740"/>
    <w:rsid w:val="002E1940"/>
    <w:rsid w:val="002E1A3C"/>
    <w:rsid w:val="002E24D0"/>
    <w:rsid w:val="002E2538"/>
    <w:rsid w:val="002E3115"/>
    <w:rsid w:val="002E34E9"/>
    <w:rsid w:val="002E395E"/>
    <w:rsid w:val="002E41AA"/>
    <w:rsid w:val="002E4216"/>
    <w:rsid w:val="002E42D8"/>
    <w:rsid w:val="002E4644"/>
    <w:rsid w:val="002E484F"/>
    <w:rsid w:val="002E494E"/>
    <w:rsid w:val="002E4A0F"/>
    <w:rsid w:val="002E4CE7"/>
    <w:rsid w:val="002E52BC"/>
    <w:rsid w:val="002E588D"/>
    <w:rsid w:val="002E6046"/>
    <w:rsid w:val="002E6228"/>
    <w:rsid w:val="002E6385"/>
    <w:rsid w:val="002E6448"/>
    <w:rsid w:val="002E64F0"/>
    <w:rsid w:val="002E66B2"/>
    <w:rsid w:val="002E67AF"/>
    <w:rsid w:val="002E7011"/>
    <w:rsid w:val="002E749E"/>
    <w:rsid w:val="002E74E3"/>
    <w:rsid w:val="002E7FC5"/>
    <w:rsid w:val="002F0D0B"/>
    <w:rsid w:val="002F117F"/>
    <w:rsid w:val="002F11AD"/>
    <w:rsid w:val="002F121C"/>
    <w:rsid w:val="002F1494"/>
    <w:rsid w:val="002F1A88"/>
    <w:rsid w:val="002F1ACC"/>
    <w:rsid w:val="002F1F96"/>
    <w:rsid w:val="002F20FB"/>
    <w:rsid w:val="002F216F"/>
    <w:rsid w:val="002F2950"/>
    <w:rsid w:val="002F2AC3"/>
    <w:rsid w:val="002F2ADD"/>
    <w:rsid w:val="002F2BFC"/>
    <w:rsid w:val="002F2CF4"/>
    <w:rsid w:val="002F2F08"/>
    <w:rsid w:val="002F3AF3"/>
    <w:rsid w:val="002F3B47"/>
    <w:rsid w:val="002F3B73"/>
    <w:rsid w:val="002F3DAB"/>
    <w:rsid w:val="002F4CAB"/>
    <w:rsid w:val="002F4FA5"/>
    <w:rsid w:val="002F55CE"/>
    <w:rsid w:val="002F5758"/>
    <w:rsid w:val="002F57A4"/>
    <w:rsid w:val="002F57D0"/>
    <w:rsid w:val="002F5B4A"/>
    <w:rsid w:val="002F60EF"/>
    <w:rsid w:val="002F6213"/>
    <w:rsid w:val="002F6234"/>
    <w:rsid w:val="002F669D"/>
    <w:rsid w:val="002F6A26"/>
    <w:rsid w:val="002F6C55"/>
    <w:rsid w:val="002F754D"/>
    <w:rsid w:val="002F78B8"/>
    <w:rsid w:val="002F7C92"/>
    <w:rsid w:val="002F7F3D"/>
    <w:rsid w:val="0030038E"/>
    <w:rsid w:val="00300636"/>
    <w:rsid w:val="0030093F"/>
    <w:rsid w:val="0030094F"/>
    <w:rsid w:val="00301219"/>
    <w:rsid w:val="003018BD"/>
    <w:rsid w:val="003029D5"/>
    <w:rsid w:val="00302AEF"/>
    <w:rsid w:val="00302BD6"/>
    <w:rsid w:val="00303094"/>
    <w:rsid w:val="0030315C"/>
    <w:rsid w:val="003035AA"/>
    <w:rsid w:val="0030369F"/>
    <w:rsid w:val="003038E0"/>
    <w:rsid w:val="003039E4"/>
    <w:rsid w:val="00303A0C"/>
    <w:rsid w:val="00303C63"/>
    <w:rsid w:val="00303E86"/>
    <w:rsid w:val="003044A7"/>
    <w:rsid w:val="003044DE"/>
    <w:rsid w:val="00304668"/>
    <w:rsid w:val="00304D45"/>
    <w:rsid w:val="00304F39"/>
    <w:rsid w:val="00304F41"/>
    <w:rsid w:val="00305678"/>
    <w:rsid w:val="00305713"/>
    <w:rsid w:val="00305AA5"/>
    <w:rsid w:val="00306154"/>
    <w:rsid w:val="00306456"/>
    <w:rsid w:val="00306D50"/>
    <w:rsid w:val="00307174"/>
    <w:rsid w:val="0030734B"/>
    <w:rsid w:val="003073A3"/>
    <w:rsid w:val="003078DB"/>
    <w:rsid w:val="00307965"/>
    <w:rsid w:val="0030799E"/>
    <w:rsid w:val="00307DDA"/>
    <w:rsid w:val="0031035E"/>
    <w:rsid w:val="003106EB"/>
    <w:rsid w:val="003109E3"/>
    <w:rsid w:val="00310A88"/>
    <w:rsid w:val="00310DC2"/>
    <w:rsid w:val="00310DC5"/>
    <w:rsid w:val="0031135B"/>
    <w:rsid w:val="003113C9"/>
    <w:rsid w:val="003119AB"/>
    <w:rsid w:val="00311B15"/>
    <w:rsid w:val="0031266E"/>
    <w:rsid w:val="00312920"/>
    <w:rsid w:val="00312AF8"/>
    <w:rsid w:val="003139E4"/>
    <w:rsid w:val="003145AB"/>
    <w:rsid w:val="003146C8"/>
    <w:rsid w:val="003149B7"/>
    <w:rsid w:val="00314A32"/>
    <w:rsid w:val="00314AB4"/>
    <w:rsid w:val="00315708"/>
    <w:rsid w:val="00315D4D"/>
    <w:rsid w:val="0031612B"/>
    <w:rsid w:val="00316416"/>
    <w:rsid w:val="00316802"/>
    <w:rsid w:val="00316F67"/>
    <w:rsid w:val="003176AC"/>
    <w:rsid w:val="00317815"/>
    <w:rsid w:val="003179B5"/>
    <w:rsid w:val="00317A47"/>
    <w:rsid w:val="00317BA2"/>
    <w:rsid w:val="00317F6D"/>
    <w:rsid w:val="003200A4"/>
    <w:rsid w:val="003200E6"/>
    <w:rsid w:val="003200F8"/>
    <w:rsid w:val="00320912"/>
    <w:rsid w:val="00320F04"/>
    <w:rsid w:val="00321789"/>
    <w:rsid w:val="0032190C"/>
    <w:rsid w:val="00321AC4"/>
    <w:rsid w:val="003220A7"/>
    <w:rsid w:val="00322465"/>
    <w:rsid w:val="00322F75"/>
    <w:rsid w:val="003240F5"/>
    <w:rsid w:val="00324324"/>
    <w:rsid w:val="00324A72"/>
    <w:rsid w:val="0032572C"/>
    <w:rsid w:val="00325968"/>
    <w:rsid w:val="00325A42"/>
    <w:rsid w:val="00325BC6"/>
    <w:rsid w:val="00325E31"/>
    <w:rsid w:val="003264F8"/>
    <w:rsid w:val="00327C2F"/>
    <w:rsid w:val="00327F54"/>
    <w:rsid w:val="0033045C"/>
    <w:rsid w:val="003310D6"/>
    <w:rsid w:val="00331118"/>
    <w:rsid w:val="0033152A"/>
    <w:rsid w:val="00331B9E"/>
    <w:rsid w:val="00332024"/>
    <w:rsid w:val="00332633"/>
    <w:rsid w:val="00332D7E"/>
    <w:rsid w:val="00332FEB"/>
    <w:rsid w:val="003330D2"/>
    <w:rsid w:val="003334AC"/>
    <w:rsid w:val="0033350E"/>
    <w:rsid w:val="003335C9"/>
    <w:rsid w:val="003337D0"/>
    <w:rsid w:val="003337E2"/>
    <w:rsid w:val="00333EDD"/>
    <w:rsid w:val="00334189"/>
    <w:rsid w:val="00334ACC"/>
    <w:rsid w:val="00334DF2"/>
    <w:rsid w:val="003353CE"/>
    <w:rsid w:val="00335574"/>
    <w:rsid w:val="003356B3"/>
    <w:rsid w:val="00336444"/>
    <w:rsid w:val="003365AA"/>
    <w:rsid w:val="00336821"/>
    <w:rsid w:val="00336CFC"/>
    <w:rsid w:val="00340022"/>
    <w:rsid w:val="00340190"/>
    <w:rsid w:val="0034049D"/>
    <w:rsid w:val="003404E1"/>
    <w:rsid w:val="00340575"/>
    <w:rsid w:val="0034069A"/>
    <w:rsid w:val="00340ABD"/>
    <w:rsid w:val="00340CA1"/>
    <w:rsid w:val="00340DEE"/>
    <w:rsid w:val="003412DB"/>
    <w:rsid w:val="003413C3"/>
    <w:rsid w:val="00341465"/>
    <w:rsid w:val="0034158D"/>
    <w:rsid w:val="003417DF"/>
    <w:rsid w:val="003419D2"/>
    <w:rsid w:val="00341C37"/>
    <w:rsid w:val="00342122"/>
    <w:rsid w:val="003421CC"/>
    <w:rsid w:val="00342303"/>
    <w:rsid w:val="0034235F"/>
    <w:rsid w:val="00342ED4"/>
    <w:rsid w:val="003436B0"/>
    <w:rsid w:val="00344D0E"/>
    <w:rsid w:val="00345373"/>
    <w:rsid w:val="003460A7"/>
    <w:rsid w:val="00346174"/>
    <w:rsid w:val="0034660D"/>
    <w:rsid w:val="00347169"/>
    <w:rsid w:val="00347D1F"/>
    <w:rsid w:val="00347F52"/>
    <w:rsid w:val="003500BF"/>
    <w:rsid w:val="0035048C"/>
    <w:rsid w:val="00350E1D"/>
    <w:rsid w:val="00350ED0"/>
    <w:rsid w:val="00350FC9"/>
    <w:rsid w:val="0035149B"/>
    <w:rsid w:val="00351713"/>
    <w:rsid w:val="00351792"/>
    <w:rsid w:val="00351BC8"/>
    <w:rsid w:val="00352ABE"/>
    <w:rsid w:val="003530FF"/>
    <w:rsid w:val="0035325C"/>
    <w:rsid w:val="003532B2"/>
    <w:rsid w:val="00353636"/>
    <w:rsid w:val="00353697"/>
    <w:rsid w:val="00353DB9"/>
    <w:rsid w:val="003542E9"/>
    <w:rsid w:val="003543F0"/>
    <w:rsid w:val="0035471F"/>
    <w:rsid w:val="00354F78"/>
    <w:rsid w:val="0035585E"/>
    <w:rsid w:val="00355C4B"/>
    <w:rsid w:val="00356309"/>
    <w:rsid w:val="003563D1"/>
    <w:rsid w:val="003563FD"/>
    <w:rsid w:val="0035676B"/>
    <w:rsid w:val="003568DC"/>
    <w:rsid w:val="00356934"/>
    <w:rsid w:val="00356EA2"/>
    <w:rsid w:val="00357006"/>
    <w:rsid w:val="003571D9"/>
    <w:rsid w:val="00357443"/>
    <w:rsid w:val="00357551"/>
    <w:rsid w:val="003579C9"/>
    <w:rsid w:val="00357A75"/>
    <w:rsid w:val="00357A9C"/>
    <w:rsid w:val="00357E91"/>
    <w:rsid w:val="00357F35"/>
    <w:rsid w:val="00360320"/>
    <w:rsid w:val="0036057F"/>
    <w:rsid w:val="00360D5F"/>
    <w:rsid w:val="00360E06"/>
    <w:rsid w:val="0036138A"/>
    <w:rsid w:val="00361876"/>
    <w:rsid w:val="003621CC"/>
    <w:rsid w:val="003625C8"/>
    <w:rsid w:val="00362C06"/>
    <w:rsid w:val="00362E37"/>
    <w:rsid w:val="00363110"/>
    <w:rsid w:val="0036339E"/>
    <w:rsid w:val="003633F9"/>
    <w:rsid w:val="00363647"/>
    <w:rsid w:val="0036364A"/>
    <w:rsid w:val="0036399E"/>
    <w:rsid w:val="00363E10"/>
    <w:rsid w:val="0036404E"/>
    <w:rsid w:val="0036414C"/>
    <w:rsid w:val="003648FA"/>
    <w:rsid w:val="00364DE7"/>
    <w:rsid w:val="00364EEA"/>
    <w:rsid w:val="003653FC"/>
    <w:rsid w:val="00365623"/>
    <w:rsid w:val="0036604B"/>
    <w:rsid w:val="0036642A"/>
    <w:rsid w:val="00366625"/>
    <w:rsid w:val="00366CBD"/>
    <w:rsid w:val="0036714D"/>
    <w:rsid w:val="0036749F"/>
    <w:rsid w:val="003675A2"/>
    <w:rsid w:val="003678CE"/>
    <w:rsid w:val="0036793F"/>
    <w:rsid w:val="00367C95"/>
    <w:rsid w:val="00370292"/>
    <w:rsid w:val="003703EE"/>
    <w:rsid w:val="0037041E"/>
    <w:rsid w:val="003704B1"/>
    <w:rsid w:val="00370C38"/>
    <w:rsid w:val="00370CE8"/>
    <w:rsid w:val="0037105C"/>
    <w:rsid w:val="003713D1"/>
    <w:rsid w:val="0037143F"/>
    <w:rsid w:val="00371B4D"/>
    <w:rsid w:val="003723DB"/>
    <w:rsid w:val="0037288D"/>
    <w:rsid w:val="003729A9"/>
    <w:rsid w:val="00372D78"/>
    <w:rsid w:val="00373BBC"/>
    <w:rsid w:val="0037464E"/>
    <w:rsid w:val="00374B1F"/>
    <w:rsid w:val="00374FF5"/>
    <w:rsid w:val="0037570E"/>
    <w:rsid w:val="0037575A"/>
    <w:rsid w:val="00375828"/>
    <w:rsid w:val="00375FD4"/>
    <w:rsid w:val="00376101"/>
    <w:rsid w:val="00376783"/>
    <w:rsid w:val="00376942"/>
    <w:rsid w:val="00376BE8"/>
    <w:rsid w:val="00376DB0"/>
    <w:rsid w:val="00377376"/>
    <w:rsid w:val="003774EE"/>
    <w:rsid w:val="003777A8"/>
    <w:rsid w:val="00377C73"/>
    <w:rsid w:val="00377D89"/>
    <w:rsid w:val="00377F1B"/>
    <w:rsid w:val="003802D2"/>
    <w:rsid w:val="003807C0"/>
    <w:rsid w:val="00380E6B"/>
    <w:rsid w:val="0038100E"/>
    <w:rsid w:val="003812C0"/>
    <w:rsid w:val="003817B1"/>
    <w:rsid w:val="0038213B"/>
    <w:rsid w:val="00382792"/>
    <w:rsid w:val="00382869"/>
    <w:rsid w:val="003835CA"/>
    <w:rsid w:val="00383767"/>
    <w:rsid w:val="00383867"/>
    <w:rsid w:val="003839CA"/>
    <w:rsid w:val="003846FD"/>
    <w:rsid w:val="003847BE"/>
    <w:rsid w:val="00384C03"/>
    <w:rsid w:val="00386624"/>
    <w:rsid w:val="00386C0A"/>
    <w:rsid w:val="00386CAB"/>
    <w:rsid w:val="00386ED6"/>
    <w:rsid w:val="00386F95"/>
    <w:rsid w:val="00387048"/>
    <w:rsid w:val="0038711E"/>
    <w:rsid w:val="00387146"/>
    <w:rsid w:val="00387610"/>
    <w:rsid w:val="0038772E"/>
    <w:rsid w:val="00387857"/>
    <w:rsid w:val="00387A64"/>
    <w:rsid w:val="00387C89"/>
    <w:rsid w:val="003902B6"/>
    <w:rsid w:val="003905E8"/>
    <w:rsid w:val="003907F3"/>
    <w:rsid w:val="003908D7"/>
    <w:rsid w:val="00390CAB"/>
    <w:rsid w:val="00391627"/>
    <w:rsid w:val="00391754"/>
    <w:rsid w:val="00391AE6"/>
    <w:rsid w:val="0039250B"/>
    <w:rsid w:val="00392CFD"/>
    <w:rsid w:val="00392E35"/>
    <w:rsid w:val="00392F51"/>
    <w:rsid w:val="00392F57"/>
    <w:rsid w:val="00393428"/>
    <w:rsid w:val="00393971"/>
    <w:rsid w:val="00393EF9"/>
    <w:rsid w:val="0039405B"/>
    <w:rsid w:val="003947C7"/>
    <w:rsid w:val="003947EA"/>
    <w:rsid w:val="00395906"/>
    <w:rsid w:val="0039594B"/>
    <w:rsid w:val="00395F7A"/>
    <w:rsid w:val="00396B1D"/>
    <w:rsid w:val="00396D61"/>
    <w:rsid w:val="003973D3"/>
    <w:rsid w:val="00397505"/>
    <w:rsid w:val="0039763D"/>
    <w:rsid w:val="003979FC"/>
    <w:rsid w:val="00397CC8"/>
    <w:rsid w:val="00397D97"/>
    <w:rsid w:val="003A06C1"/>
    <w:rsid w:val="003A06CD"/>
    <w:rsid w:val="003A06F8"/>
    <w:rsid w:val="003A0B24"/>
    <w:rsid w:val="003A0DBF"/>
    <w:rsid w:val="003A13FA"/>
    <w:rsid w:val="003A15CF"/>
    <w:rsid w:val="003A1960"/>
    <w:rsid w:val="003A19EA"/>
    <w:rsid w:val="003A1BBF"/>
    <w:rsid w:val="003A1D07"/>
    <w:rsid w:val="003A1E6C"/>
    <w:rsid w:val="003A2061"/>
    <w:rsid w:val="003A20AB"/>
    <w:rsid w:val="003A22FE"/>
    <w:rsid w:val="003A2530"/>
    <w:rsid w:val="003A25AC"/>
    <w:rsid w:val="003A26AA"/>
    <w:rsid w:val="003A2785"/>
    <w:rsid w:val="003A2A58"/>
    <w:rsid w:val="003A2F90"/>
    <w:rsid w:val="003A2FFD"/>
    <w:rsid w:val="003A3249"/>
    <w:rsid w:val="003A3451"/>
    <w:rsid w:val="003A34DB"/>
    <w:rsid w:val="003A34EE"/>
    <w:rsid w:val="003A3941"/>
    <w:rsid w:val="003A3CB2"/>
    <w:rsid w:val="003A3ED0"/>
    <w:rsid w:val="003A3EEA"/>
    <w:rsid w:val="003A40CA"/>
    <w:rsid w:val="003A4372"/>
    <w:rsid w:val="003A4528"/>
    <w:rsid w:val="003A453E"/>
    <w:rsid w:val="003A4586"/>
    <w:rsid w:val="003A506E"/>
    <w:rsid w:val="003A5382"/>
    <w:rsid w:val="003A5868"/>
    <w:rsid w:val="003A59FC"/>
    <w:rsid w:val="003A5F0F"/>
    <w:rsid w:val="003A64CD"/>
    <w:rsid w:val="003A69B3"/>
    <w:rsid w:val="003A6B9F"/>
    <w:rsid w:val="003A6BC8"/>
    <w:rsid w:val="003A6CA3"/>
    <w:rsid w:val="003A6F82"/>
    <w:rsid w:val="003A70CA"/>
    <w:rsid w:val="003A7218"/>
    <w:rsid w:val="003A72A6"/>
    <w:rsid w:val="003A7390"/>
    <w:rsid w:val="003A7EBE"/>
    <w:rsid w:val="003B0C28"/>
    <w:rsid w:val="003B1064"/>
    <w:rsid w:val="003B1DFF"/>
    <w:rsid w:val="003B23D3"/>
    <w:rsid w:val="003B322D"/>
    <w:rsid w:val="003B35F1"/>
    <w:rsid w:val="003B3BA3"/>
    <w:rsid w:val="003B3D8F"/>
    <w:rsid w:val="003B4C95"/>
    <w:rsid w:val="003B4F7F"/>
    <w:rsid w:val="003B5317"/>
    <w:rsid w:val="003B5361"/>
    <w:rsid w:val="003B5500"/>
    <w:rsid w:val="003B5D42"/>
    <w:rsid w:val="003B6669"/>
    <w:rsid w:val="003B66D5"/>
    <w:rsid w:val="003B6B2E"/>
    <w:rsid w:val="003B6B58"/>
    <w:rsid w:val="003B6EE1"/>
    <w:rsid w:val="003B7178"/>
    <w:rsid w:val="003B7294"/>
    <w:rsid w:val="003B729D"/>
    <w:rsid w:val="003B73B9"/>
    <w:rsid w:val="003B74D9"/>
    <w:rsid w:val="003B767C"/>
    <w:rsid w:val="003B78FD"/>
    <w:rsid w:val="003B7970"/>
    <w:rsid w:val="003B7A1D"/>
    <w:rsid w:val="003C0507"/>
    <w:rsid w:val="003C07B9"/>
    <w:rsid w:val="003C08B1"/>
    <w:rsid w:val="003C0A79"/>
    <w:rsid w:val="003C0CC8"/>
    <w:rsid w:val="003C0E6C"/>
    <w:rsid w:val="003C16D4"/>
    <w:rsid w:val="003C1716"/>
    <w:rsid w:val="003C1AC0"/>
    <w:rsid w:val="003C1D6D"/>
    <w:rsid w:val="003C1D91"/>
    <w:rsid w:val="003C1E55"/>
    <w:rsid w:val="003C1F88"/>
    <w:rsid w:val="003C2535"/>
    <w:rsid w:val="003C31DC"/>
    <w:rsid w:val="003C322E"/>
    <w:rsid w:val="003C376C"/>
    <w:rsid w:val="003C3963"/>
    <w:rsid w:val="003C3D0C"/>
    <w:rsid w:val="003C41BD"/>
    <w:rsid w:val="003C41E5"/>
    <w:rsid w:val="003C4294"/>
    <w:rsid w:val="003C43FE"/>
    <w:rsid w:val="003C445D"/>
    <w:rsid w:val="003C45FD"/>
    <w:rsid w:val="003C466A"/>
    <w:rsid w:val="003C4815"/>
    <w:rsid w:val="003C49F4"/>
    <w:rsid w:val="003C4C2D"/>
    <w:rsid w:val="003C4FFF"/>
    <w:rsid w:val="003C5724"/>
    <w:rsid w:val="003C57FB"/>
    <w:rsid w:val="003C58FE"/>
    <w:rsid w:val="003C5A8A"/>
    <w:rsid w:val="003C6778"/>
    <w:rsid w:val="003C67D0"/>
    <w:rsid w:val="003C7310"/>
    <w:rsid w:val="003C7776"/>
    <w:rsid w:val="003C7A0B"/>
    <w:rsid w:val="003D06EC"/>
    <w:rsid w:val="003D08E5"/>
    <w:rsid w:val="003D0CA6"/>
    <w:rsid w:val="003D0E21"/>
    <w:rsid w:val="003D128E"/>
    <w:rsid w:val="003D18B3"/>
    <w:rsid w:val="003D1E75"/>
    <w:rsid w:val="003D249C"/>
    <w:rsid w:val="003D265A"/>
    <w:rsid w:val="003D2EF1"/>
    <w:rsid w:val="003D3513"/>
    <w:rsid w:val="003D3A3C"/>
    <w:rsid w:val="003D4083"/>
    <w:rsid w:val="003D49A4"/>
    <w:rsid w:val="003D5038"/>
    <w:rsid w:val="003D52BC"/>
    <w:rsid w:val="003D532E"/>
    <w:rsid w:val="003D5F56"/>
    <w:rsid w:val="003D6171"/>
    <w:rsid w:val="003D6A7A"/>
    <w:rsid w:val="003D6D2D"/>
    <w:rsid w:val="003D6F04"/>
    <w:rsid w:val="003D73C8"/>
    <w:rsid w:val="003D7512"/>
    <w:rsid w:val="003D756C"/>
    <w:rsid w:val="003D7584"/>
    <w:rsid w:val="003D7595"/>
    <w:rsid w:val="003D77B2"/>
    <w:rsid w:val="003D7864"/>
    <w:rsid w:val="003D7903"/>
    <w:rsid w:val="003D7E3C"/>
    <w:rsid w:val="003E0BD6"/>
    <w:rsid w:val="003E0C58"/>
    <w:rsid w:val="003E1555"/>
    <w:rsid w:val="003E16AA"/>
    <w:rsid w:val="003E1868"/>
    <w:rsid w:val="003E198F"/>
    <w:rsid w:val="003E1A75"/>
    <w:rsid w:val="003E1E2F"/>
    <w:rsid w:val="003E1FA3"/>
    <w:rsid w:val="003E24BF"/>
    <w:rsid w:val="003E2568"/>
    <w:rsid w:val="003E25D1"/>
    <w:rsid w:val="003E30CC"/>
    <w:rsid w:val="003E3B3E"/>
    <w:rsid w:val="003E3BB3"/>
    <w:rsid w:val="003E3CCF"/>
    <w:rsid w:val="003E3D81"/>
    <w:rsid w:val="003E3E68"/>
    <w:rsid w:val="003E4065"/>
    <w:rsid w:val="003E4ABC"/>
    <w:rsid w:val="003E4B3E"/>
    <w:rsid w:val="003E4B8C"/>
    <w:rsid w:val="003E4E7D"/>
    <w:rsid w:val="003E5171"/>
    <w:rsid w:val="003E5801"/>
    <w:rsid w:val="003E58F5"/>
    <w:rsid w:val="003E59B5"/>
    <w:rsid w:val="003E5F9B"/>
    <w:rsid w:val="003E646C"/>
    <w:rsid w:val="003E6BFF"/>
    <w:rsid w:val="003E6FF9"/>
    <w:rsid w:val="003E7AAE"/>
    <w:rsid w:val="003E7B3D"/>
    <w:rsid w:val="003F02A3"/>
    <w:rsid w:val="003F0504"/>
    <w:rsid w:val="003F0741"/>
    <w:rsid w:val="003F0CD9"/>
    <w:rsid w:val="003F0E1C"/>
    <w:rsid w:val="003F110A"/>
    <w:rsid w:val="003F1704"/>
    <w:rsid w:val="003F1706"/>
    <w:rsid w:val="003F1787"/>
    <w:rsid w:val="003F1BFE"/>
    <w:rsid w:val="003F2114"/>
    <w:rsid w:val="003F2BB3"/>
    <w:rsid w:val="003F356A"/>
    <w:rsid w:val="003F39B3"/>
    <w:rsid w:val="003F3CA0"/>
    <w:rsid w:val="003F444A"/>
    <w:rsid w:val="003F59C5"/>
    <w:rsid w:val="003F59D8"/>
    <w:rsid w:val="003F5C79"/>
    <w:rsid w:val="003F5E3F"/>
    <w:rsid w:val="003F631B"/>
    <w:rsid w:val="003F63BA"/>
    <w:rsid w:val="003F6928"/>
    <w:rsid w:val="003F6A2C"/>
    <w:rsid w:val="003F6B99"/>
    <w:rsid w:val="003F6D4A"/>
    <w:rsid w:val="003F6E71"/>
    <w:rsid w:val="003F6EA2"/>
    <w:rsid w:val="003F7096"/>
    <w:rsid w:val="003F72B0"/>
    <w:rsid w:val="003F7451"/>
    <w:rsid w:val="003F7B29"/>
    <w:rsid w:val="003F7C2D"/>
    <w:rsid w:val="003F7CE7"/>
    <w:rsid w:val="0040028A"/>
    <w:rsid w:val="00401087"/>
    <w:rsid w:val="00401131"/>
    <w:rsid w:val="00401795"/>
    <w:rsid w:val="00401C91"/>
    <w:rsid w:val="00401E65"/>
    <w:rsid w:val="0040232F"/>
    <w:rsid w:val="00402E42"/>
    <w:rsid w:val="004045C0"/>
    <w:rsid w:val="00404773"/>
    <w:rsid w:val="00404A8B"/>
    <w:rsid w:val="0040566F"/>
    <w:rsid w:val="004059DA"/>
    <w:rsid w:val="00405B94"/>
    <w:rsid w:val="00405E90"/>
    <w:rsid w:val="00405F28"/>
    <w:rsid w:val="00406019"/>
    <w:rsid w:val="00406CA3"/>
    <w:rsid w:val="00406FB7"/>
    <w:rsid w:val="0040771E"/>
    <w:rsid w:val="00407F2B"/>
    <w:rsid w:val="00410025"/>
    <w:rsid w:val="004100BD"/>
    <w:rsid w:val="004101C3"/>
    <w:rsid w:val="004103B3"/>
    <w:rsid w:val="004108DD"/>
    <w:rsid w:val="004109FA"/>
    <w:rsid w:val="00410AE8"/>
    <w:rsid w:val="004117FE"/>
    <w:rsid w:val="00411AA0"/>
    <w:rsid w:val="00411B1E"/>
    <w:rsid w:val="00411EB5"/>
    <w:rsid w:val="00412446"/>
    <w:rsid w:val="00412E77"/>
    <w:rsid w:val="00412F3A"/>
    <w:rsid w:val="0041301C"/>
    <w:rsid w:val="00413255"/>
    <w:rsid w:val="00413647"/>
    <w:rsid w:val="00413DD1"/>
    <w:rsid w:val="0041412F"/>
    <w:rsid w:val="004150BC"/>
    <w:rsid w:val="004151DA"/>
    <w:rsid w:val="004153A9"/>
    <w:rsid w:val="00415881"/>
    <w:rsid w:val="00415A1F"/>
    <w:rsid w:val="00415BF4"/>
    <w:rsid w:val="00415E06"/>
    <w:rsid w:val="00416374"/>
    <w:rsid w:val="0041690E"/>
    <w:rsid w:val="004169B0"/>
    <w:rsid w:val="00416C86"/>
    <w:rsid w:val="00416E4B"/>
    <w:rsid w:val="0041709C"/>
    <w:rsid w:val="00417696"/>
    <w:rsid w:val="00417D3E"/>
    <w:rsid w:val="00417D55"/>
    <w:rsid w:val="00420D46"/>
    <w:rsid w:val="004213B8"/>
    <w:rsid w:val="00421931"/>
    <w:rsid w:val="00421973"/>
    <w:rsid w:val="004219CB"/>
    <w:rsid w:val="00421C9F"/>
    <w:rsid w:val="00422333"/>
    <w:rsid w:val="004228A5"/>
    <w:rsid w:val="00422AF6"/>
    <w:rsid w:val="004234EC"/>
    <w:rsid w:val="0042370E"/>
    <w:rsid w:val="00423804"/>
    <w:rsid w:val="0042409B"/>
    <w:rsid w:val="004240D0"/>
    <w:rsid w:val="0042433B"/>
    <w:rsid w:val="004243C0"/>
    <w:rsid w:val="00425290"/>
    <w:rsid w:val="0042584B"/>
    <w:rsid w:val="00425E06"/>
    <w:rsid w:val="00426404"/>
    <w:rsid w:val="00426458"/>
    <w:rsid w:val="00426578"/>
    <w:rsid w:val="00426893"/>
    <w:rsid w:val="004268AF"/>
    <w:rsid w:val="00426AD8"/>
    <w:rsid w:val="00426F8B"/>
    <w:rsid w:val="00426FD0"/>
    <w:rsid w:val="004272FA"/>
    <w:rsid w:val="004273AB"/>
    <w:rsid w:val="004277B1"/>
    <w:rsid w:val="00427F90"/>
    <w:rsid w:val="00430496"/>
    <w:rsid w:val="00430E7E"/>
    <w:rsid w:val="004311D2"/>
    <w:rsid w:val="0043262E"/>
    <w:rsid w:val="00432AA9"/>
    <w:rsid w:val="00432F5B"/>
    <w:rsid w:val="004336F3"/>
    <w:rsid w:val="004337FE"/>
    <w:rsid w:val="00433C3A"/>
    <w:rsid w:val="00434900"/>
    <w:rsid w:val="00434D89"/>
    <w:rsid w:val="00434F5D"/>
    <w:rsid w:val="00434FAB"/>
    <w:rsid w:val="0043651E"/>
    <w:rsid w:val="0043766F"/>
    <w:rsid w:val="004379CE"/>
    <w:rsid w:val="004379F0"/>
    <w:rsid w:val="00437E93"/>
    <w:rsid w:val="0044076A"/>
    <w:rsid w:val="00440E1B"/>
    <w:rsid w:val="0044160B"/>
    <w:rsid w:val="004419AB"/>
    <w:rsid w:val="004419FB"/>
    <w:rsid w:val="00441D91"/>
    <w:rsid w:val="00441DF3"/>
    <w:rsid w:val="00441EC9"/>
    <w:rsid w:val="0044279F"/>
    <w:rsid w:val="00442ED1"/>
    <w:rsid w:val="0044326D"/>
    <w:rsid w:val="00443930"/>
    <w:rsid w:val="00443D5B"/>
    <w:rsid w:val="0044406A"/>
    <w:rsid w:val="0044417D"/>
    <w:rsid w:val="004442C5"/>
    <w:rsid w:val="00444978"/>
    <w:rsid w:val="00444BB8"/>
    <w:rsid w:val="0044520E"/>
    <w:rsid w:val="0044553B"/>
    <w:rsid w:val="00445F19"/>
    <w:rsid w:val="0044603E"/>
    <w:rsid w:val="00446099"/>
    <w:rsid w:val="004461BE"/>
    <w:rsid w:val="00446338"/>
    <w:rsid w:val="00446439"/>
    <w:rsid w:val="00446441"/>
    <w:rsid w:val="004466B1"/>
    <w:rsid w:val="00446927"/>
    <w:rsid w:val="004470D6"/>
    <w:rsid w:val="004472F9"/>
    <w:rsid w:val="00447699"/>
    <w:rsid w:val="0044781B"/>
    <w:rsid w:val="00447A40"/>
    <w:rsid w:val="00450193"/>
    <w:rsid w:val="00450260"/>
    <w:rsid w:val="00450488"/>
    <w:rsid w:val="004505DC"/>
    <w:rsid w:val="004508D2"/>
    <w:rsid w:val="004518E4"/>
    <w:rsid w:val="004525E5"/>
    <w:rsid w:val="004525FD"/>
    <w:rsid w:val="004527E7"/>
    <w:rsid w:val="00452871"/>
    <w:rsid w:val="00452974"/>
    <w:rsid w:val="00452F42"/>
    <w:rsid w:val="00452F8D"/>
    <w:rsid w:val="004530BA"/>
    <w:rsid w:val="00453159"/>
    <w:rsid w:val="004539B7"/>
    <w:rsid w:val="00453F4E"/>
    <w:rsid w:val="004542B9"/>
    <w:rsid w:val="004549A4"/>
    <w:rsid w:val="00454C56"/>
    <w:rsid w:val="00454F15"/>
    <w:rsid w:val="00454FD7"/>
    <w:rsid w:val="00455302"/>
    <w:rsid w:val="004554DC"/>
    <w:rsid w:val="00455773"/>
    <w:rsid w:val="00455B7A"/>
    <w:rsid w:val="00455CF9"/>
    <w:rsid w:val="00456F0B"/>
    <w:rsid w:val="0045703F"/>
    <w:rsid w:val="0045737B"/>
    <w:rsid w:val="0045750C"/>
    <w:rsid w:val="00457692"/>
    <w:rsid w:val="00457784"/>
    <w:rsid w:val="00457BBD"/>
    <w:rsid w:val="0046013A"/>
    <w:rsid w:val="004601ED"/>
    <w:rsid w:val="00460309"/>
    <w:rsid w:val="004605F2"/>
    <w:rsid w:val="00460AB0"/>
    <w:rsid w:val="00460CEC"/>
    <w:rsid w:val="004612BD"/>
    <w:rsid w:val="004613ED"/>
    <w:rsid w:val="004617E1"/>
    <w:rsid w:val="00461875"/>
    <w:rsid w:val="00461F33"/>
    <w:rsid w:val="00462024"/>
    <w:rsid w:val="004621D0"/>
    <w:rsid w:val="0046269A"/>
    <w:rsid w:val="00462953"/>
    <w:rsid w:val="00462970"/>
    <w:rsid w:val="00463CCE"/>
    <w:rsid w:val="00463EF4"/>
    <w:rsid w:val="00463F16"/>
    <w:rsid w:val="0046450D"/>
    <w:rsid w:val="00464634"/>
    <w:rsid w:val="004668B3"/>
    <w:rsid w:val="004668D1"/>
    <w:rsid w:val="00466A04"/>
    <w:rsid w:val="004670AC"/>
    <w:rsid w:val="00467B40"/>
    <w:rsid w:val="00470374"/>
    <w:rsid w:val="0047094F"/>
    <w:rsid w:val="00470A1E"/>
    <w:rsid w:val="0047173C"/>
    <w:rsid w:val="004717B4"/>
    <w:rsid w:val="00471988"/>
    <w:rsid w:val="00471A88"/>
    <w:rsid w:val="00471E3A"/>
    <w:rsid w:val="00471F2A"/>
    <w:rsid w:val="0047247D"/>
    <w:rsid w:val="0047391F"/>
    <w:rsid w:val="0047447A"/>
    <w:rsid w:val="00474E20"/>
    <w:rsid w:val="00474E9E"/>
    <w:rsid w:val="00475226"/>
    <w:rsid w:val="0047582E"/>
    <w:rsid w:val="00475E82"/>
    <w:rsid w:val="0047625B"/>
    <w:rsid w:val="00476B21"/>
    <w:rsid w:val="00476CA0"/>
    <w:rsid w:val="00476EB0"/>
    <w:rsid w:val="004770F7"/>
    <w:rsid w:val="004773B1"/>
    <w:rsid w:val="00480498"/>
    <w:rsid w:val="00480F67"/>
    <w:rsid w:val="0048184F"/>
    <w:rsid w:val="00481883"/>
    <w:rsid w:val="00482190"/>
    <w:rsid w:val="00482265"/>
    <w:rsid w:val="0048296D"/>
    <w:rsid w:val="004829BF"/>
    <w:rsid w:val="0048350A"/>
    <w:rsid w:val="00483CC7"/>
    <w:rsid w:val="004840CA"/>
    <w:rsid w:val="00484AFC"/>
    <w:rsid w:val="00484C4D"/>
    <w:rsid w:val="004866BC"/>
    <w:rsid w:val="00486775"/>
    <w:rsid w:val="00486987"/>
    <w:rsid w:val="00486D06"/>
    <w:rsid w:val="00487014"/>
    <w:rsid w:val="00487434"/>
    <w:rsid w:val="0048764D"/>
    <w:rsid w:val="00487701"/>
    <w:rsid w:val="00487888"/>
    <w:rsid w:val="00487DB2"/>
    <w:rsid w:val="00487EEA"/>
    <w:rsid w:val="00490AC1"/>
    <w:rsid w:val="004915B4"/>
    <w:rsid w:val="0049261F"/>
    <w:rsid w:val="00492761"/>
    <w:rsid w:val="00492FDD"/>
    <w:rsid w:val="00493203"/>
    <w:rsid w:val="00493479"/>
    <w:rsid w:val="004938EE"/>
    <w:rsid w:val="0049399F"/>
    <w:rsid w:val="00493EA2"/>
    <w:rsid w:val="004945C2"/>
    <w:rsid w:val="00494802"/>
    <w:rsid w:val="00494983"/>
    <w:rsid w:val="00494F8E"/>
    <w:rsid w:val="0049521D"/>
    <w:rsid w:val="00495514"/>
    <w:rsid w:val="00495567"/>
    <w:rsid w:val="00495B6B"/>
    <w:rsid w:val="00495D82"/>
    <w:rsid w:val="00495F69"/>
    <w:rsid w:val="00496350"/>
    <w:rsid w:val="00496360"/>
    <w:rsid w:val="00496443"/>
    <w:rsid w:val="0049646C"/>
    <w:rsid w:val="00496AAC"/>
    <w:rsid w:val="0049752E"/>
    <w:rsid w:val="004975D9"/>
    <w:rsid w:val="004977C2"/>
    <w:rsid w:val="004978D5"/>
    <w:rsid w:val="004979B0"/>
    <w:rsid w:val="004A04B4"/>
    <w:rsid w:val="004A05AD"/>
    <w:rsid w:val="004A093E"/>
    <w:rsid w:val="004A0BD7"/>
    <w:rsid w:val="004A0D2A"/>
    <w:rsid w:val="004A100B"/>
    <w:rsid w:val="004A10BB"/>
    <w:rsid w:val="004A15A8"/>
    <w:rsid w:val="004A1B5E"/>
    <w:rsid w:val="004A1EBF"/>
    <w:rsid w:val="004A27F3"/>
    <w:rsid w:val="004A2FB8"/>
    <w:rsid w:val="004A3488"/>
    <w:rsid w:val="004A368F"/>
    <w:rsid w:val="004A3734"/>
    <w:rsid w:val="004A3C82"/>
    <w:rsid w:val="004A3D08"/>
    <w:rsid w:val="004A4196"/>
    <w:rsid w:val="004A41EC"/>
    <w:rsid w:val="004A444D"/>
    <w:rsid w:val="004A479F"/>
    <w:rsid w:val="004A4C26"/>
    <w:rsid w:val="004A4D96"/>
    <w:rsid w:val="004A4E9C"/>
    <w:rsid w:val="004A5723"/>
    <w:rsid w:val="004A5B58"/>
    <w:rsid w:val="004A5EE8"/>
    <w:rsid w:val="004A675C"/>
    <w:rsid w:val="004A6AFA"/>
    <w:rsid w:val="004A7271"/>
    <w:rsid w:val="004A788D"/>
    <w:rsid w:val="004A798D"/>
    <w:rsid w:val="004A7D36"/>
    <w:rsid w:val="004B06AC"/>
    <w:rsid w:val="004B0AF2"/>
    <w:rsid w:val="004B0B1D"/>
    <w:rsid w:val="004B0BF9"/>
    <w:rsid w:val="004B0C6E"/>
    <w:rsid w:val="004B0F94"/>
    <w:rsid w:val="004B12F7"/>
    <w:rsid w:val="004B1DBF"/>
    <w:rsid w:val="004B2592"/>
    <w:rsid w:val="004B2A2E"/>
    <w:rsid w:val="004B2BDB"/>
    <w:rsid w:val="004B32F3"/>
    <w:rsid w:val="004B33BC"/>
    <w:rsid w:val="004B36D8"/>
    <w:rsid w:val="004B3775"/>
    <w:rsid w:val="004B3B5C"/>
    <w:rsid w:val="004B3C08"/>
    <w:rsid w:val="004B3C3C"/>
    <w:rsid w:val="004B3D39"/>
    <w:rsid w:val="004B4828"/>
    <w:rsid w:val="004B537F"/>
    <w:rsid w:val="004B5403"/>
    <w:rsid w:val="004B559D"/>
    <w:rsid w:val="004B5D46"/>
    <w:rsid w:val="004B63CD"/>
    <w:rsid w:val="004B6688"/>
    <w:rsid w:val="004B67EC"/>
    <w:rsid w:val="004B6B96"/>
    <w:rsid w:val="004B6F72"/>
    <w:rsid w:val="004B76D5"/>
    <w:rsid w:val="004C002D"/>
    <w:rsid w:val="004C01FB"/>
    <w:rsid w:val="004C026A"/>
    <w:rsid w:val="004C030A"/>
    <w:rsid w:val="004C0713"/>
    <w:rsid w:val="004C0C74"/>
    <w:rsid w:val="004C142E"/>
    <w:rsid w:val="004C16D1"/>
    <w:rsid w:val="004C1819"/>
    <w:rsid w:val="004C1969"/>
    <w:rsid w:val="004C1B33"/>
    <w:rsid w:val="004C1C86"/>
    <w:rsid w:val="004C1DD7"/>
    <w:rsid w:val="004C1EB9"/>
    <w:rsid w:val="004C249D"/>
    <w:rsid w:val="004C24EE"/>
    <w:rsid w:val="004C27F2"/>
    <w:rsid w:val="004C2A60"/>
    <w:rsid w:val="004C2C84"/>
    <w:rsid w:val="004C2DE0"/>
    <w:rsid w:val="004C3330"/>
    <w:rsid w:val="004C3581"/>
    <w:rsid w:val="004C39A7"/>
    <w:rsid w:val="004C40DB"/>
    <w:rsid w:val="004C42F8"/>
    <w:rsid w:val="004C4C26"/>
    <w:rsid w:val="004C520D"/>
    <w:rsid w:val="004C525B"/>
    <w:rsid w:val="004C543B"/>
    <w:rsid w:val="004C5B65"/>
    <w:rsid w:val="004C67D0"/>
    <w:rsid w:val="004C6D39"/>
    <w:rsid w:val="004C7596"/>
    <w:rsid w:val="004C786B"/>
    <w:rsid w:val="004C796A"/>
    <w:rsid w:val="004C7D51"/>
    <w:rsid w:val="004D01AB"/>
    <w:rsid w:val="004D04FA"/>
    <w:rsid w:val="004D0A4F"/>
    <w:rsid w:val="004D0AA9"/>
    <w:rsid w:val="004D0C35"/>
    <w:rsid w:val="004D0C3F"/>
    <w:rsid w:val="004D0D30"/>
    <w:rsid w:val="004D0D41"/>
    <w:rsid w:val="004D1057"/>
    <w:rsid w:val="004D2281"/>
    <w:rsid w:val="004D2465"/>
    <w:rsid w:val="004D28BC"/>
    <w:rsid w:val="004D2A1F"/>
    <w:rsid w:val="004D3903"/>
    <w:rsid w:val="004D3A3A"/>
    <w:rsid w:val="004D3A4F"/>
    <w:rsid w:val="004D3BFE"/>
    <w:rsid w:val="004D4291"/>
    <w:rsid w:val="004D468E"/>
    <w:rsid w:val="004D4937"/>
    <w:rsid w:val="004D4BAF"/>
    <w:rsid w:val="004D5571"/>
    <w:rsid w:val="004D5779"/>
    <w:rsid w:val="004D6111"/>
    <w:rsid w:val="004D67B9"/>
    <w:rsid w:val="004D68DB"/>
    <w:rsid w:val="004D6E1D"/>
    <w:rsid w:val="004D72AB"/>
    <w:rsid w:val="004D7802"/>
    <w:rsid w:val="004D7F40"/>
    <w:rsid w:val="004E0434"/>
    <w:rsid w:val="004E0DA6"/>
    <w:rsid w:val="004E0EDC"/>
    <w:rsid w:val="004E1D21"/>
    <w:rsid w:val="004E1E29"/>
    <w:rsid w:val="004E23C5"/>
    <w:rsid w:val="004E298E"/>
    <w:rsid w:val="004E301B"/>
    <w:rsid w:val="004E32CB"/>
    <w:rsid w:val="004E3686"/>
    <w:rsid w:val="004E3C30"/>
    <w:rsid w:val="004E3D8D"/>
    <w:rsid w:val="004E455C"/>
    <w:rsid w:val="004E4A2A"/>
    <w:rsid w:val="004E4AFA"/>
    <w:rsid w:val="004E4F94"/>
    <w:rsid w:val="004E4FFA"/>
    <w:rsid w:val="004E5093"/>
    <w:rsid w:val="004E56A9"/>
    <w:rsid w:val="004E5722"/>
    <w:rsid w:val="004E572F"/>
    <w:rsid w:val="004E5E0E"/>
    <w:rsid w:val="004E6B04"/>
    <w:rsid w:val="004E73E1"/>
    <w:rsid w:val="004E74EF"/>
    <w:rsid w:val="004E75D8"/>
    <w:rsid w:val="004E7935"/>
    <w:rsid w:val="004E7A1D"/>
    <w:rsid w:val="004E7A93"/>
    <w:rsid w:val="004E7D8C"/>
    <w:rsid w:val="004E7DCC"/>
    <w:rsid w:val="004F0EB6"/>
    <w:rsid w:val="004F1397"/>
    <w:rsid w:val="004F1620"/>
    <w:rsid w:val="004F1621"/>
    <w:rsid w:val="004F1629"/>
    <w:rsid w:val="004F17DF"/>
    <w:rsid w:val="004F1968"/>
    <w:rsid w:val="004F1E37"/>
    <w:rsid w:val="004F203F"/>
    <w:rsid w:val="004F205C"/>
    <w:rsid w:val="004F2466"/>
    <w:rsid w:val="004F2A42"/>
    <w:rsid w:val="004F2F67"/>
    <w:rsid w:val="004F3131"/>
    <w:rsid w:val="004F36A7"/>
    <w:rsid w:val="004F436D"/>
    <w:rsid w:val="004F4454"/>
    <w:rsid w:val="004F45B3"/>
    <w:rsid w:val="004F48F2"/>
    <w:rsid w:val="004F4C56"/>
    <w:rsid w:val="004F4CFA"/>
    <w:rsid w:val="004F4D50"/>
    <w:rsid w:val="004F4ED6"/>
    <w:rsid w:val="004F51F5"/>
    <w:rsid w:val="004F61FE"/>
    <w:rsid w:val="004F6931"/>
    <w:rsid w:val="004F7512"/>
    <w:rsid w:val="004F77CC"/>
    <w:rsid w:val="004F7B5E"/>
    <w:rsid w:val="004F7E52"/>
    <w:rsid w:val="00500624"/>
    <w:rsid w:val="00500782"/>
    <w:rsid w:val="005007EA"/>
    <w:rsid w:val="00500AF5"/>
    <w:rsid w:val="00500F62"/>
    <w:rsid w:val="005012AC"/>
    <w:rsid w:val="0050182B"/>
    <w:rsid w:val="00501AD9"/>
    <w:rsid w:val="00501B3E"/>
    <w:rsid w:val="005022A8"/>
    <w:rsid w:val="00502E96"/>
    <w:rsid w:val="00502EB0"/>
    <w:rsid w:val="0050323D"/>
    <w:rsid w:val="0050377C"/>
    <w:rsid w:val="005039D2"/>
    <w:rsid w:val="005039D3"/>
    <w:rsid w:val="00503CE6"/>
    <w:rsid w:val="00503FB8"/>
    <w:rsid w:val="00503FE4"/>
    <w:rsid w:val="00504982"/>
    <w:rsid w:val="00504CDD"/>
    <w:rsid w:val="00504E37"/>
    <w:rsid w:val="00505277"/>
    <w:rsid w:val="005053BE"/>
    <w:rsid w:val="00505454"/>
    <w:rsid w:val="005059F0"/>
    <w:rsid w:val="0050684D"/>
    <w:rsid w:val="00506A76"/>
    <w:rsid w:val="00506D4D"/>
    <w:rsid w:val="00506F46"/>
    <w:rsid w:val="00506F4F"/>
    <w:rsid w:val="00507987"/>
    <w:rsid w:val="00507A70"/>
    <w:rsid w:val="00507ABB"/>
    <w:rsid w:val="00507B5D"/>
    <w:rsid w:val="00507C99"/>
    <w:rsid w:val="00507EDB"/>
    <w:rsid w:val="00507F4C"/>
    <w:rsid w:val="005100CB"/>
    <w:rsid w:val="0051081A"/>
    <w:rsid w:val="0051081B"/>
    <w:rsid w:val="005114FF"/>
    <w:rsid w:val="00511B3B"/>
    <w:rsid w:val="00511C12"/>
    <w:rsid w:val="00511C76"/>
    <w:rsid w:val="00511F47"/>
    <w:rsid w:val="00512054"/>
    <w:rsid w:val="005122DC"/>
    <w:rsid w:val="0051235F"/>
    <w:rsid w:val="00513943"/>
    <w:rsid w:val="00513B78"/>
    <w:rsid w:val="005142DD"/>
    <w:rsid w:val="005143D0"/>
    <w:rsid w:val="00514D49"/>
    <w:rsid w:val="00514D4C"/>
    <w:rsid w:val="00515346"/>
    <w:rsid w:val="00515A6E"/>
    <w:rsid w:val="00515B5E"/>
    <w:rsid w:val="0051646E"/>
    <w:rsid w:val="00516547"/>
    <w:rsid w:val="0051656A"/>
    <w:rsid w:val="00516598"/>
    <w:rsid w:val="0051672D"/>
    <w:rsid w:val="005170FF"/>
    <w:rsid w:val="0051737C"/>
    <w:rsid w:val="00517BCE"/>
    <w:rsid w:val="00517FBA"/>
    <w:rsid w:val="0052071D"/>
    <w:rsid w:val="0052080C"/>
    <w:rsid w:val="00520FD0"/>
    <w:rsid w:val="00521166"/>
    <w:rsid w:val="005214DC"/>
    <w:rsid w:val="00521582"/>
    <w:rsid w:val="00521D6E"/>
    <w:rsid w:val="00521E28"/>
    <w:rsid w:val="005222FE"/>
    <w:rsid w:val="00522BB4"/>
    <w:rsid w:val="00523908"/>
    <w:rsid w:val="00523AE3"/>
    <w:rsid w:val="00523D22"/>
    <w:rsid w:val="00523F6F"/>
    <w:rsid w:val="005240BE"/>
    <w:rsid w:val="005241B6"/>
    <w:rsid w:val="00524219"/>
    <w:rsid w:val="005246F9"/>
    <w:rsid w:val="0052475A"/>
    <w:rsid w:val="00524909"/>
    <w:rsid w:val="00524949"/>
    <w:rsid w:val="00524C4D"/>
    <w:rsid w:val="00524EA5"/>
    <w:rsid w:val="0052543B"/>
    <w:rsid w:val="0052589D"/>
    <w:rsid w:val="00525A1C"/>
    <w:rsid w:val="00525D13"/>
    <w:rsid w:val="005263C4"/>
    <w:rsid w:val="00526661"/>
    <w:rsid w:val="00526BEB"/>
    <w:rsid w:val="00526C24"/>
    <w:rsid w:val="00526CEC"/>
    <w:rsid w:val="005270AB"/>
    <w:rsid w:val="00527139"/>
    <w:rsid w:val="005272EC"/>
    <w:rsid w:val="00527924"/>
    <w:rsid w:val="005304AD"/>
    <w:rsid w:val="00530639"/>
    <w:rsid w:val="00530A65"/>
    <w:rsid w:val="00530B02"/>
    <w:rsid w:val="00530BCE"/>
    <w:rsid w:val="00530C55"/>
    <w:rsid w:val="00530C6E"/>
    <w:rsid w:val="0053112B"/>
    <w:rsid w:val="00531267"/>
    <w:rsid w:val="0053132F"/>
    <w:rsid w:val="005313E3"/>
    <w:rsid w:val="005316C6"/>
    <w:rsid w:val="00531766"/>
    <w:rsid w:val="005318A2"/>
    <w:rsid w:val="0053198C"/>
    <w:rsid w:val="00531D14"/>
    <w:rsid w:val="00531EA5"/>
    <w:rsid w:val="00532263"/>
    <w:rsid w:val="0053247F"/>
    <w:rsid w:val="00532957"/>
    <w:rsid w:val="0053316F"/>
    <w:rsid w:val="00533196"/>
    <w:rsid w:val="00533574"/>
    <w:rsid w:val="00533878"/>
    <w:rsid w:val="00533DDF"/>
    <w:rsid w:val="00534580"/>
    <w:rsid w:val="00534618"/>
    <w:rsid w:val="00534A78"/>
    <w:rsid w:val="00534AD1"/>
    <w:rsid w:val="005350DA"/>
    <w:rsid w:val="005351B0"/>
    <w:rsid w:val="0053558F"/>
    <w:rsid w:val="00535659"/>
    <w:rsid w:val="00535A06"/>
    <w:rsid w:val="00535BDC"/>
    <w:rsid w:val="00535CBA"/>
    <w:rsid w:val="005360DD"/>
    <w:rsid w:val="0053654D"/>
    <w:rsid w:val="005367CC"/>
    <w:rsid w:val="00536A99"/>
    <w:rsid w:val="00536BEB"/>
    <w:rsid w:val="00536D44"/>
    <w:rsid w:val="00537296"/>
    <w:rsid w:val="005377D9"/>
    <w:rsid w:val="00537E48"/>
    <w:rsid w:val="00537E6E"/>
    <w:rsid w:val="005410A1"/>
    <w:rsid w:val="00541110"/>
    <w:rsid w:val="00541557"/>
    <w:rsid w:val="00541C84"/>
    <w:rsid w:val="00541D2B"/>
    <w:rsid w:val="00541F82"/>
    <w:rsid w:val="005420CC"/>
    <w:rsid w:val="0054280C"/>
    <w:rsid w:val="00542ABB"/>
    <w:rsid w:val="005431DF"/>
    <w:rsid w:val="00543581"/>
    <w:rsid w:val="00543825"/>
    <w:rsid w:val="00543857"/>
    <w:rsid w:val="00543C03"/>
    <w:rsid w:val="00543E25"/>
    <w:rsid w:val="00543F9B"/>
    <w:rsid w:val="005440DF"/>
    <w:rsid w:val="00544A11"/>
    <w:rsid w:val="00544F60"/>
    <w:rsid w:val="00545162"/>
    <w:rsid w:val="005454D5"/>
    <w:rsid w:val="005459B3"/>
    <w:rsid w:val="00545BCD"/>
    <w:rsid w:val="0054630B"/>
    <w:rsid w:val="00546BCC"/>
    <w:rsid w:val="00546D95"/>
    <w:rsid w:val="00546F85"/>
    <w:rsid w:val="00547350"/>
    <w:rsid w:val="005475D4"/>
    <w:rsid w:val="00547E99"/>
    <w:rsid w:val="00547F14"/>
    <w:rsid w:val="005505BD"/>
    <w:rsid w:val="00550DFB"/>
    <w:rsid w:val="005510EF"/>
    <w:rsid w:val="00551494"/>
    <w:rsid w:val="00551B71"/>
    <w:rsid w:val="00551CDC"/>
    <w:rsid w:val="005520FE"/>
    <w:rsid w:val="00552109"/>
    <w:rsid w:val="005522E2"/>
    <w:rsid w:val="00552598"/>
    <w:rsid w:val="0055259C"/>
    <w:rsid w:val="00552FA9"/>
    <w:rsid w:val="00553267"/>
    <w:rsid w:val="005532FF"/>
    <w:rsid w:val="00553420"/>
    <w:rsid w:val="00553A18"/>
    <w:rsid w:val="00553E1F"/>
    <w:rsid w:val="00554744"/>
    <w:rsid w:val="0055516A"/>
    <w:rsid w:val="00555415"/>
    <w:rsid w:val="00555677"/>
    <w:rsid w:val="00555A1B"/>
    <w:rsid w:val="00555DD5"/>
    <w:rsid w:val="005560F7"/>
    <w:rsid w:val="00556525"/>
    <w:rsid w:val="005565F9"/>
    <w:rsid w:val="00556928"/>
    <w:rsid w:val="00556C7A"/>
    <w:rsid w:val="00557303"/>
    <w:rsid w:val="0055771B"/>
    <w:rsid w:val="0055772C"/>
    <w:rsid w:val="00557873"/>
    <w:rsid w:val="00557C9E"/>
    <w:rsid w:val="0056000E"/>
    <w:rsid w:val="00560063"/>
    <w:rsid w:val="005601F9"/>
    <w:rsid w:val="005602A7"/>
    <w:rsid w:val="00560C28"/>
    <w:rsid w:val="00561097"/>
    <w:rsid w:val="00561178"/>
    <w:rsid w:val="0056206C"/>
    <w:rsid w:val="0056227A"/>
    <w:rsid w:val="005623AD"/>
    <w:rsid w:val="0056261E"/>
    <w:rsid w:val="005629AD"/>
    <w:rsid w:val="00562AA8"/>
    <w:rsid w:val="00562EC7"/>
    <w:rsid w:val="00563B59"/>
    <w:rsid w:val="00563C3E"/>
    <w:rsid w:val="00564679"/>
    <w:rsid w:val="00564705"/>
    <w:rsid w:val="005648BF"/>
    <w:rsid w:val="00564B9D"/>
    <w:rsid w:val="00564BE9"/>
    <w:rsid w:val="00565C95"/>
    <w:rsid w:val="00565F12"/>
    <w:rsid w:val="00565F9D"/>
    <w:rsid w:val="00566795"/>
    <w:rsid w:val="005668BB"/>
    <w:rsid w:val="00566C89"/>
    <w:rsid w:val="005671EF"/>
    <w:rsid w:val="005677A7"/>
    <w:rsid w:val="0056792A"/>
    <w:rsid w:val="00567AB5"/>
    <w:rsid w:val="00567B82"/>
    <w:rsid w:val="0057047B"/>
    <w:rsid w:val="0057080A"/>
    <w:rsid w:val="00570B40"/>
    <w:rsid w:val="0057120B"/>
    <w:rsid w:val="00571297"/>
    <w:rsid w:val="00571551"/>
    <w:rsid w:val="00571677"/>
    <w:rsid w:val="00571C1C"/>
    <w:rsid w:val="00571DFF"/>
    <w:rsid w:val="00571FFA"/>
    <w:rsid w:val="00572911"/>
    <w:rsid w:val="00573252"/>
    <w:rsid w:val="0057364B"/>
    <w:rsid w:val="0057369C"/>
    <w:rsid w:val="00573903"/>
    <w:rsid w:val="00573A3A"/>
    <w:rsid w:val="00573AA7"/>
    <w:rsid w:val="00573C78"/>
    <w:rsid w:val="00573DA4"/>
    <w:rsid w:val="00573EA3"/>
    <w:rsid w:val="0057412F"/>
    <w:rsid w:val="00575162"/>
    <w:rsid w:val="00575581"/>
    <w:rsid w:val="00575CD6"/>
    <w:rsid w:val="0057612C"/>
    <w:rsid w:val="005762E9"/>
    <w:rsid w:val="00576A09"/>
    <w:rsid w:val="00576BC0"/>
    <w:rsid w:val="00576FC3"/>
    <w:rsid w:val="00577003"/>
    <w:rsid w:val="00577703"/>
    <w:rsid w:val="00577B8C"/>
    <w:rsid w:val="00577BBC"/>
    <w:rsid w:val="00577D46"/>
    <w:rsid w:val="005802AC"/>
    <w:rsid w:val="005803E5"/>
    <w:rsid w:val="00580683"/>
    <w:rsid w:val="005806B1"/>
    <w:rsid w:val="005806C0"/>
    <w:rsid w:val="0058099C"/>
    <w:rsid w:val="00580AA3"/>
    <w:rsid w:val="005810DD"/>
    <w:rsid w:val="005812C0"/>
    <w:rsid w:val="005814D0"/>
    <w:rsid w:val="005816EE"/>
    <w:rsid w:val="00581F77"/>
    <w:rsid w:val="0058214E"/>
    <w:rsid w:val="005821B8"/>
    <w:rsid w:val="0058233A"/>
    <w:rsid w:val="005824EB"/>
    <w:rsid w:val="0058291A"/>
    <w:rsid w:val="00582B10"/>
    <w:rsid w:val="00582B49"/>
    <w:rsid w:val="00582BF9"/>
    <w:rsid w:val="00583032"/>
    <w:rsid w:val="005834BE"/>
    <w:rsid w:val="005840BF"/>
    <w:rsid w:val="005843C1"/>
    <w:rsid w:val="0058469A"/>
    <w:rsid w:val="005847B6"/>
    <w:rsid w:val="00584B83"/>
    <w:rsid w:val="00584FB4"/>
    <w:rsid w:val="005850F7"/>
    <w:rsid w:val="0058546B"/>
    <w:rsid w:val="00585799"/>
    <w:rsid w:val="00585C73"/>
    <w:rsid w:val="00585FC6"/>
    <w:rsid w:val="0058628D"/>
    <w:rsid w:val="005862D8"/>
    <w:rsid w:val="005864B7"/>
    <w:rsid w:val="00586A08"/>
    <w:rsid w:val="00586E92"/>
    <w:rsid w:val="0058775C"/>
    <w:rsid w:val="00587882"/>
    <w:rsid w:val="0058792F"/>
    <w:rsid w:val="00587BA2"/>
    <w:rsid w:val="00590644"/>
    <w:rsid w:val="00591EBC"/>
    <w:rsid w:val="00591FAD"/>
    <w:rsid w:val="005921A6"/>
    <w:rsid w:val="005924D2"/>
    <w:rsid w:val="00592A9C"/>
    <w:rsid w:val="00593119"/>
    <w:rsid w:val="00593135"/>
    <w:rsid w:val="005931AA"/>
    <w:rsid w:val="005933E0"/>
    <w:rsid w:val="0059398B"/>
    <w:rsid w:val="005939ED"/>
    <w:rsid w:val="005939F0"/>
    <w:rsid w:val="00593E7B"/>
    <w:rsid w:val="00593F40"/>
    <w:rsid w:val="00594396"/>
    <w:rsid w:val="0059457E"/>
    <w:rsid w:val="00594700"/>
    <w:rsid w:val="0059490D"/>
    <w:rsid w:val="00594C7B"/>
    <w:rsid w:val="00594E1D"/>
    <w:rsid w:val="005950F2"/>
    <w:rsid w:val="005957C3"/>
    <w:rsid w:val="005958D8"/>
    <w:rsid w:val="00596041"/>
    <w:rsid w:val="0059613C"/>
    <w:rsid w:val="00596877"/>
    <w:rsid w:val="00596A32"/>
    <w:rsid w:val="005970A1"/>
    <w:rsid w:val="00597314"/>
    <w:rsid w:val="00597338"/>
    <w:rsid w:val="00597544"/>
    <w:rsid w:val="00597A88"/>
    <w:rsid w:val="005A01A4"/>
    <w:rsid w:val="005A0B6D"/>
    <w:rsid w:val="005A0D9B"/>
    <w:rsid w:val="005A13B5"/>
    <w:rsid w:val="005A17C8"/>
    <w:rsid w:val="005A1CC0"/>
    <w:rsid w:val="005A1E1F"/>
    <w:rsid w:val="005A201D"/>
    <w:rsid w:val="005A20E3"/>
    <w:rsid w:val="005A21F8"/>
    <w:rsid w:val="005A23F7"/>
    <w:rsid w:val="005A2699"/>
    <w:rsid w:val="005A328F"/>
    <w:rsid w:val="005A330E"/>
    <w:rsid w:val="005A34B9"/>
    <w:rsid w:val="005A3CC4"/>
    <w:rsid w:val="005A405E"/>
    <w:rsid w:val="005A4130"/>
    <w:rsid w:val="005A4444"/>
    <w:rsid w:val="005A4863"/>
    <w:rsid w:val="005A4C97"/>
    <w:rsid w:val="005A50AE"/>
    <w:rsid w:val="005A54AF"/>
    <w:rsid w:val="005A55B9"/>
    <w:rsid w:val="005A5AD9"/>
    <w:rsid w:val="005A694A"/>
    <w:rsid w:val="005A775F"/>
    <w:rsid w:val="005A778F"/>
    <w:rsid w:val="005A790E"/>
    <w:rsid w:val="005A7970"/>
    <w:rsid w:val="005A7978"/>
    <w:rsid w:val="005A7F29"/>
    <w:rsid w:val="005B0A67"/>
    <w:rsid w:val="005B0A87"/>
    <w:rsid w:val="005B0AF2"/>
    <w:rsid w:val="005B0F5E"/>
    <w:rsid w:val="005B1155"/>
    <w:rsid w:val="005B1515"/>
    <w:rsid w:val="005B1BC7"/>
    <w:rsid w:val="005B1D33"/>
    <w:rsid w:val="005B1E88"/>
    <w:rsid w:val="005B2116"/>
    <w:rsid w:val="005B2349"/>
    <w:rsid w:val="005B288E"/>
    <w:rsid w:val="005B3A6D"/>
    <w:rsid w:val="005B3A8F"/>
    <w:rsid w:val="005B3B80"/>
    <w:rsid w:val="005B3C0D"/>
    <w:rsid w:val="005B3C42"/>
    <w:rsid w:val="005B3C54"/>
    <w:rsid w:val="005B3C71"/>
    <w:rsid w:val="005B3E78"/>
    <w:rsid w:val="005B3F63"/>
    <w:rsid w:val="005B427A"/>
    <w:rsid w:val="005B48F1"/>
    <w:rsid w:val="005B5430"/>
    <w:rsid w:val="005B5B5E"/>
    <w:rsid w:val="005B5C88"/>
    <w:rsid w:val="005B62F3"/>
    <w:rsid w:val="005B66DB"/>
    <w:rsid w:val="005B6814"/>
    <w:rsid w:val="005B6AA9"/>
    <w:rsid w:val="005B7456"/>
    <w:rsid w:val="005B7674"/>
    <w:rsid w:val="005B78C6"/>
    <w:rsid w:val="005B7C3B"/>
    <w:rsid w:val="005B7D04"/>
    <w:rsid w:val="005C0139"/>
    <w:rsid w:val="005C041E"/>
    <w:rsid w:val="005C0EE7"/>
    <w:rsid w:val="005C11A8"/>
    <w:rsid w:val="005C1213"/>
    <w:rsid w:val="005C1336"/>
    <w:rsid w:val="005C13A9"/>
    <w:rsid w:val="005C1413"/>
    <w:rsid w:val="005C173C"/>
    <w:rsid w:val="005C1864"/>
    <w:rsid w:val="005C1B75"/>
    <w:rsid w:val="005C1CB6"/>
    <w:rsid w:val="005C21BA"/>
    <w:rsid w:val="005C2380"/>
    <w:rsid w:val="005C2601"/>
    <w:rsid w:val="005C2897"/>
    <w:rsid w:val="005C2F6B"/>
    <w:rsid w:val="005C3067"/>
    <w:rsid w:val="005C30E9"/>
    <w:rsid w:val="005C3400"/>
    <w:rsid w:val="005C3AFC"/>
    <w:rsid w:val="005C4FC3"/>
    <w:rsid w:val="005C57F3"/>
    <w:rsid w:val="005C64EA"/>
    <w:rsid w:val="005C6CDE"/>
    <w:rsid w:val="005C72A1"/>
    <w:rsid w:val="005C783E"/>
    <w:rsid w:val="005C7B41"/>
    <w:rsid w:val="005C7BF3"/>
    <w:rsid w:val="005C7D69"/>
    <w:rsid w:val="005C7FCB"/>
    <w:rsid w:val="005D06AA"/>
    <w:rsid w:val="005D07F7"/>
    <w:rsid w:val="005D1155"/>
    <w:rsid w:val="005D138F"/>
    <w:rsid w:val="005D148E"/>
    <w:rsid w:val="005D16B9"/>
    <w:rsid w:val="005D184A"/>
    <w:rsid w:val="005D1AB2"/>
    <w:rsid w:val="005D1B85"/>
    <w:rsid w:val="005D1BA0"/>
    <w:rsid w:val="005D2076"/>
    <w:rsid w:val="005D2308"/>
    <w:rsid w:val="005D2A5E"/>
    <w:rsid w:val="005D3B46"/>
    <w:rsid w:val="005D3B94"/>
    <w:rsid w:val="005D3C1E"/>
    <w:rsid w:val="005D3C4C"/>
    <w:rsid w:val="005D5148"/>
    <w:rsid w:val="005D55D6"/>
    <w:rsid w:val="005D576E"/>
    <w:rsid w:val="005D5799"/>
    <w:rsid w:val="005D5AAB"/>
    <w:rsid w:val="005D5FB6"/>
    <w:rsid w:val="005D64B9"/>
    <w:rsid w:val="005D67AB"/>
    <w:rsid w:val="005D6E55"/>
    <w:rsid w:val="005D76B6"/>
    <w:rsid w:val="005D7800"/>
    <w:rsid w:val="005D78A0"/>
    <w:rsid w:val="005E00AF"/>
    <w:rsid w:val="005E0E64"/>
    <w:rsid w:val="005E14B4"/>
    <w:rsid w:val="005E157D"/>
    <w:rsid w:val="005E202F"/>
    <w:rsid w:val="005E28BD"/>
    <w:rsid w:val="005E2A6B"/>
    <w:rsid w:val="005E2C37"/>
    <w:rsid w:val="005E3C31"/>
    <w:rsid w:val="005E408D"/>
    <w:rsid w:val="005E49A3"/>
    <w:rsid w:val="005E4A67"/>
    <w:rsid w:val="005E5398"/>
    <w:rsid w:val="005E583D"/>
    <w:rsid w:val="005E5FEA"/>
    <w:rsid w:val="005E608E"/>
    <w:rsid w:val="005E6C3F"/>
    <w:rsid w:val="005E6E50"/>
    <w:rsid w:val="005E70E7"/>
    <w:rsid w:val="005E7405"/>
    <w:rsid w:val="005E7745"/>
    <w:rsid w:val="005E78D8"/>
    <w:rsid w:val="005E7DBD"/>
    <w:rsid w:val="005F01EB"/>
    <w:rsid w:val="005F0660"/>
    <w:rsid w:val="005F0665"/>
    <w:rsid w:val="005F078F"/>
    <w:rsid w:val="005F0CC0"/>
    <w:rsid w:val="005F0FF6"/>
    <w:rsid w:val="005F1127"/>
    <w:rsid w:val="005F1F91"/>
    <w:rsid w:val="005F224D"/>
    <w:rsid w:val="005F23E8"/>
    <w:rsid w:val="005F2485"/>
    <w:rsid w:val="005F2792"/>
    <w:rsid w:val="005F2D27"/>
    <w:rsid w:val="005F3119"/>
    <w:rsid w:val="005F438E"/>
    <w:rsid w:val="005F43DF"/>
    <w:rsid w:val="005F453B"/>
    <w:rsid w:val="005F45D6"/>
    <w:rsid w:val="005F47FE"/>
    <w:rsid w:val="005F4A38"/>
    <w:rsid w:val="005F4EC3"/>
    <w:rsid w:val="005F5064"/>
    <w:rsid w:val="005F545D"/>
    <w:rsid w:val="005F5827"/>
    <w:rsid w:val="005F5B52"/>
    <w:rsid w:val="005F5DBE"/>
    <w:rsid w:val="005F5F77"/>
    <w:rsid w:val="005F6181"/>
    <w:rsid w:val="005F6512"/>
    <w:rsid w:val="005F6684"/>
    <w:rsid w:val="005F7115"/>
    <w:rsid w:val="005F718B"/>
    <w:rsid w:val="005F735E"/>
    <w:rsid w:val="005F7433"/>
    <w:rsid w:val="005F7A5F"/>
    <w:rsid w:val="005F7E53"/>
    <w:rsid w:val="00600097"/>
    <w:rsid w:val="006005A6"/>
    <w:rsid w:val="006008FB"/>
    <w:rsid w:val="00600BC8"/>
    <w:rsid w:val="00600C5F"/>
    <w:rsid w:val="00601835"/>
    <w:rsid w:val="00601D02"/>
    <w:rsid w:val="00601E8A"/>
    <w:rsid w:val="0060288D"/>
    <w:rsid w:val="0060293E"/>
    <w:rsid w:val="006036A0"/>
    <w:rsid w:val="0060393F"/>
    <w:rsid w:val="006039D3"/>
    <w:rsid w:val="00603AF8"/>
    <w:rsid w:val="00603FD8"/>
    <w:rsid w:val="006047C7"/>
    <w:rsid w:val="00604B89"/>
    <w:rsid w:val="006050CC"/>
    <w:rsid w:val="006051B0"/>
    <w:rsid w:val="00605269"/>
    <w:rsid w:val="00605763"/>
    <w:rsid w:val="006057E9"/>
    <w:rsid w:val="00605AF9"/>
    <w:rsid w:val="00605F28"/>
    <w:rsid w:val="00606264"/>
    <w:rsid w:val="006064DF"/>
    <w:rsid w:val="00606683"/>
    <w:rsid w:val="00606F23"/>
    <w:rsid w:val="0060723F"/>
    <w:rsid w:val="00607430"/>
    <w:rsid w:val="006075AD"/>
    <w:rsid w:val="00607C5D"/>
    <w:rsid w:val="00607F72"/>
    <w:rsid w:val="00610549"/>
    <w:rsid w:val="00610596"/>
    <w:rsid w:val="006105E1"/>
    <w:rsid w:val="0061073B"/>
    <w:rsid w:val="00610B5D"/>
    <w:rsid w:val="00610F4F"/>
    <w:rsid w:val="006112A3"/>
    <w:rsid w:val="00611962"/>
    <w:rsid w:val="00611976"/>
    <w:rsid w:val="00612526"/>
    <w:rsid w:val="006125A3"/>
    <w:rsid w:val="00612FB1"/>
    <w:rsid w:val="00613E75"/>
    <w:rsid w:val="00613F2B"/>
    <w:rsid w:val="00614335"/>
    <w:rsid w:val="006144FF"/>
    <w:rsid w:val="00614895"/>
    <w:rsid w:val="00614A02"/>
    <w:rsid w:val="00614D7A"/>
    <w:rsid w:val="00614E9F"/>
    <w:rsid w:val="00615106"/>
    <w:rsid w:val="006153E4"/>
    <w:rsid w:val="00615639"/>
    <w:rsid w:val="00616096"/>
    <w:rsid w:val="006161F0"/>
    <w:rsid w:val="00616306"/>
    <w:rsid w:val="0061637E"/>
    <w:rsid w:val="00616D94"/>
    <w:rsid w:val="006176BA"/>
    <w:rsid w:val="00620685"/>
    <w:rsid w:val="0062105E"/>
    <w:rsid w:val="006210BB"/>
    <w:rsid w:val="00621131"/>
    <w:rsid w:val="00621208"/>
    <w:rsid w:val="00621EC6"/>
    <w:rsid w:val="006221A6"/>
    <w:rsid w:val="0062300C"/>
    <w:rsid w:val="00623AFA"/>
    <w:rsid w:val="006244CB"/>
    <w:rsid w:val="0062458F"/>
    <w:rsid w:val="00624B49"/>
    <w:rsid w:val="00625095"/>
    <w:rsid w:val="00625298"/>
    <w:rsid w:val="00625361"/>
    <w:rsid w:val="00625E44"/>
    <w:rsid w:val="00626491"/>
    <w:rsid w:val="00626633"/>
    <w:rsid w:val="00626E84"/>
    <w:rsid w:val="00627474"/>
    <w:rsid w:val="00627C71"/>
    <w:rsid w:val="00627E7F"/>
    <w:rsid w:val="00630C4F"/>
    <w:rsid w:val="006320CD"/>
    <w:rsid w:val="006321FC"/>
    <w:rsid w:val="0063235A"/>
    <w:rsid w:val="00632DB9"/>
    <w:rsid w:val="006331C7"/>
    <w:rsid w:val="00633988"/>
    <w:rsid w:val="00633B80"/>
    <w:rsid w:val="00634088"/>
    <w:rsid w:val="006342CC"/>
    <w:rsid w:val="00634840"/>
    <w:rsid w:val="006349C1"/>
    <w:rsid w:val="00634B65"/>
    <w:rsid w:val="0063534E"/>
    <w:rsid w:val="0063545D"/>
    <w:rsid w:val="006354D7"/>
    <w:rsid w:val="00636327"/>
    <w:rsid w:val="006368CA"/>
    <w:rsid w:val="00636BF0"/>
    <w:rsid w:val="00640047"/>
    <w:rsid w:val="006401C5"/>
    <w:rsid w:val="00640290"/>
    <w:rsid w:val="00640DC6"/>
    <w:rsid w:val="00641072"/>
    <w:rsid w:val="006410B2"/>
    <w:rsid w:val="00641123"/>
    <w:rsid w:val="006412E0"/>
    <w:rsid w:val="006418F9"/>
    <w:rsid w:val="00641A16"/>
    <w:rsid w:val="00641AE9"/>
    <w:rsid w:val="00641ECC"/>
    <w:rsid w:val="0064261E"/>
    <w:rsid w:val="00642747"/>
    <w:rsid w:val="00642E70"/>
    <w:rsid w:val="0064306C"/>
    <w:rsid w:val="00643353"/>
    <w:rsid w:val="006433FF"/>
    <w:rsid w:val="0064378E"/>
    <w:rsid w:val="00643808"/>
    <w:rsid w:val="00643934"/>
    <w:rsid w:val="00643B26"/>
    <w:rsid w:val="00643DF3"/>
    <w:rsid w:val="00643E45"/>
    <w:rsid w:val="0064424A"/>
    <w:rsid w:val="006443AD"/>
    <w:rsid w:val="00644644"/>
    <w:rsid w:val="00644F2D"/>
    <w:rsid w:val="00644FE9"/>
    <w:rsid w:val="00646F28"/>
    <w:rsid w:val="006476CB"/>
    <w:rsid w:val="0064776D"/>
    <w:rsid w:val="00647E8D"/>
    <w:rsid w:val="00647ECE"/>
    <w:rsid w:val="006502E2"/>
    <w:rsid w:val="00650612"/>
    <w:rsid w:val="00650C84"/>
    <w:rsid w:val="00650C96"/>
    <w:rsid w:val="00650E06"/>
    <w:rsid w:val="00650FAD"/>
    <w:rsid w:val="0065112E"/>
    <w:rsid w:val="00651364"/>
    <w:rsid w:val="00651BE9"/>
    <w:rsid w:val="00652240"/>
    <w:rsid w:val="00652481"/>
    <w:rsid w:val="00652BA2"/>
    <w:rsid w:val="0065319C"/>
    <w:rsid w:val="006532BB"/>
    <w:rsid w:val="006533A8"/>
    <w:rsid w:val="0065352C"/>
    <w:rsid w:val="0065388B"/>
    <w:rsid w:val="00653B0F"/>
    <w:rsid w:val="00653C63"/>
    <w:rsid w:val="00653F14"/>
    <w:rsid w:val="00653F32"/>
    <w:rsid w:val="00653FE7"/>
    <w:rsid w:val="00654687"/>
    <w:rsid w:val="00654A62"/>
    <w:rsid w:val="00655236"/>
    <w:rsid w:val="00655382"/>
    <w:rsid w:val="006553CE"/>
    <w:rsid w:val="00655780"/>
    <w:rsid w:val="00655943"/>
    <w:rsid w:val="00655A0F"/>
    <w:rsid w:val="00655BCE"/>
    <w:rsid w:val="00656AC2"/>
    <w:rsid w:val="00656D4C"/>
    <w:rsid w:val="0065767D"/>
    <w:rsid w:val="006576C8"/>
    <w:rsid w:val="006577AA"/>
    <w:rsid w:val="00657927"/>
    <w:rsid w:val="00657F5F"/>
    <w:rsid w:val="00657FD1"/>
    <w:rsid w:val="00660275"/>
    <w:rsid w:val="006606D8"/>
    <w:rsid w:val="00662045"/>
    <w:rsid w:val="006620F3"/>
    <w:rsid w:val="006622D1"/>
    <w:rsid w:val="0066230E"/>
    <w:rsid w:val="006625C9"/>
    <w:rsid w:val="00662630"/>
    <w:rsid w:val="00662A80"/>
    <w:rsid w:val="00662A91"/>
    <w:rsid w:val="00662BA2"/>
    <w:rsid w:val="00662D9F"/>
    <w:rsid w:val="00662ED4"/>
    <w:rsid w:val="00662F01"/>
    <w:rsid w:val="006630E6"/>
    <w:rsid w:val="006632A5"/>
    <w:rsid w:val="0066352C"/>
    <w:rsid w:val="0066377C"/>
    <w:rsid w:val="0066386C"/>
    <w:rsid w:val="00663927"/>
    <w:rsid w:val="00663A76"/>
    <w:rsid w:val="00664ED9"/>
    <w:rsid w:val="006651C3"/>
    <w:rsid w:val="006654B8"/>
    <w:rsid w:val="00665562"/>
    <w:rsid w:val="00665658"/>
    <w:rsid w:val="0066589D"/>
    <w:rsid w:val="006658BC"/>
    <w:rsid w:val="00665EFF"/>
    <w:rsid w:val="00665FB6"/>
    <w:rsid w:val="00666CE1"/>
    <w:rsid w:val="00666CE5"/>
    <w:rsid w:val="00666D34"/>
    <w:rsid w:val="00667058"/>
    <w:rsid w:val="00667110"/>
    <w:rsid w:val="006702BD"/>
    <w:rsid w:val="00670937"/>
    <w:rsid w:val="00670D85"/>
    <w:rsid w:val="006710C9"/>
    <w:rsid w:val="00671535"/>
    <w:rsid w:val="006715D7"/>
    <w:rsid w:val="00671A36"/>
    <w:rsid w:val="00671ADF"/>
    <w:rsid w:val="00671CA6"/>
    <w:rsid w:val="00671D1D"/>
    <w:rsid w:val="00671FBC"/>
    <w:rsid w:val="00672071"/>
    <w:rsid w:val="00672461"/>
    <w:rsid w:val="00672E2C"/>
    <w:rsid w:val="006739D4"/>
    <w:rsid w:val="00673C8F"/>
    <w:rsid w:val="006745F7"/>
    <w:rsid w:val="006748F7"/>
    <w:rsid w:val="00674BC4"/>
    <w:rsid w:val="006755CF"/>
    <w:rsid w:val="006758C9"/>
    <w:rsid w:val="00675BCE"/>
    <w:rsid w:val="00675C49"/>
    <w:rsid w:val="00675DF5"/>
    <w:rsid w:val="00676193"/>
    <w:rsid w:val="006761C9"/>
    <w:rsid w:val="00676375"/>
    <w:rsid w:val="00676ABC"/>
    <w:rsid w:val="00676B92"/>
    <w:rsid w:val="00676F5C"/>
    <w:rsid w:val="00677E4F"/>
    <w:rsid w:val="0068034F"/>
    <w:rsid w:val="0068056D"/>
    <w:rsid w:val="0068084A"/>
    <w:rsid w:val="006808B1"/>
    <w:rsid w:val="00680D6F"/>
    <w:rsid w:val="00680F15"/>
    <w:rsid w:val="00680F7F"/>
    <w:rsid w:val="00680F94"/>
    <w:rsid w:val="0068110C"/>
    <w:rsid w:val="006811A1"/>
    <w:rsid w:val="00681746"/>
    <w:rsid w:val="0068177F"/>
    <w:rsid w:val="006817EF"/>
    <w:rsid w:val="006818EE"/>
    <w:rsid w:val="00681D96"/>
    <w:rsid w:val="0068247F"/>
    <w:rsid w:val="00682B88"/>
    <w:rsid w:val="00682C44"/>
    <w:rsid w:val="006832A8"/>
    <w:rsid w:val="0068394F"/>
    <w:rsid w:val="00683B89"/>
    <w:rsid w:val="00683DCF"/>
    <w:rsid w:val="00684034"/>
    <w:rsid w:val="00684200"/>
    <w:rsid w:val="00684F41"/>
    <w:rsid w:val="006854D5"/>
    <w:rsid w:val="006858CB"/>
    <w:rsid w:val="00685A35"/>
    <w:rsid w:val="00685B77"/>
    <w:rsid w:val="00685DF8"/>
    <w:rsid w:val="0068618A"/>
    <w:rsid w:val="006861EF"/>
    <w:rsid w:val="00686339"/>
    <w:rsid w:val="00686E16"/>
    <w:rsid w:val="00686FE0"/>
    <w:rsid w:val="006874C7"/>
    <w:rsid w:val="00687897"/>
    <w:rsid w:val="00687DFD"/>
    <w:rsid w:val="00690263"/>
    <w:rsid w:val="0069058E"/>
    <w:rsid w:val="00690754"/>
    <w:rsid w:val="0069088C"/>
    <w:rsid w:val="0069095C"/>
    <w:rsid w:val="00690B33"/>
    <w:rsid w:val="00691211"/>
    <w:rsid w:val="00691588"/>
    <w:rsid w:val="00691634"/>
    <w:rsid w:val="0069186B"/>
    <w:rsid w:val="00691D77"/>
    <w:rsid w:val="00691FF1"/>
    <w:rsid w:val="00692184"/>
    <w:rsid w:val="006921C0"/>
    <w:rsid w:val="006929C5"/>
    <w:rsid w:val="00692B98"/>
    <w:rsid w:val="00692F27"/>
    <w:rsid w:val="00693014"/>
    <w:rsid w:val="00693F9B"/>
    <w:rsid w:val="00694DF2"/>
    <w:rsid w:val="00694F3A"/>
    <w:rsid w:val="0069521D"/>
    <w:rsid w:val="006955C3"/>
    <w:rsid w:val="0069599A"/>
    <w:rsid w:val="00695A01"/>
    <w:rsid w:val="00695AFA"/>
    <w:rsid w:val="00696144"/>
    <w:rsid w:val="00696191"/>
    <w:rsid w:val="00696644"/>
    <w:rsid w:val="0069683D"/>
    <w:rsid w:val="00696F21"/>
    <w:rsid w:val="0069718B"/>
    <w:rsid w:val="00697438"/>
    <w:rsid w:val="006976C9"/>
    <w:rsid w:val="00697753"/>
    <w:rsid w:val="00697BEC"/>
    <w:rsid w:val="006A0AF5"/>
    <w:rsid w:val="006A0D90"/>
    <w:rsid w:val="006A1013"/>
    <w:rsid w:val="006A11C5"/>
    <w:rsid w:val="006A1BA0"/>
    <w:rsid w:val="006A1C18"/>
    <w:rsid w:val="006A2151"/>
    <w:rsid w:val="006A218B"/>
    <w:rsid w:val="006A2191"/>
    <w:rsid w:val="006A21B5"/>
    <w:rsid w:val="006A286A"/>
    <w:rsid w:val="006A2A97"/>
    <w:rsid w:val="006A2E33"/>
    <w:rsid w:val="006A2FDD"/>
    <w:rsid w:val="006A3492"/>
    <w:rsid w:val="006A3560"/>
    <w:rsid w:val="006A35DB"/>
    <w:rsid w:val="006A3DE4"/>
    <w:rsid w:val="006A4E2A"/>
    <w:rsid w:val="006A505B"/>
    <w:rsid w:val="006A55AC"/>
    <w:rsid w:val="006A57A6"/>
    <w:rsid w:val="006A5B0D"/>
    <w:rsid w:val="006A5D85"/>
    <w:rsid w:val="006A5E67"/>
    <w:rsid w:val="006A5F5E"/>
    <w:rsid w:val="006A5F79"/>
    <w:rsid w:val="006A607C"/>
    <w:rsid w:val="006A6625"/>
    <w:rsid w:val="006A66FB"/>
    <w:rsid w:val="006A6BB8"/>
    <w:rsid w:val="006A743E"/>
    <w:rsid w:val="006A7475"/>
    <w:rsid w:val="006A77A6"/>
    <w:rsid w:val="006B00AB"/>
    <w:rsid w:val="006B0145"/>
    <w:rsid w:val="006B06A2"/>
    <w:rsid w:val="006B0798"/>
    <w:rsid w:val="006B0C11"/>
    <w:rsid w:val="006B1182"/>
    <w:rsid w:val="006B120B"/>
    <w:rsid w:val="006B121F"/>
    <w:rsid w:val="006B1462"/>
    <w:rsid w:val="006B1488"/>
    <w:rsid w:val="006B188C"/>
    <w:rsid w:val="006B2076"/>
    <w:rsid w:val="006B21EA"/>
    <w:rsid w:val="006B23DE"/>
    <w:rsid w:val="006B2401"/>
    <w:rsid w:val="006B28A3"/>
    <w:rsid w:val="006B2EBE"/>
    <w:rsid w:val="006B3010"/>
    <w:rsid w:val="006B31AE"/>
    <w:rsid w:val="006B3298"/>
    <w:rsid w:val="006B39DC"/>
    <w:rsid w:val="006B3A44"/>
    <w:rsid w:val="006B3B9B"/>
    <w:rsid w:val="006B42C3"/>
    <w:rsid w:val="006B432A"/>
    <w:rsid w:val="006B4606"/>
    <w:rsid w:val="006B4A90"/>
    <w:rsid w:val="006B5090"/>
    <w:rsid w:val="006B5598"/>
    <w:rsid w:val="006B5A1A"/>
    <w:rsid w:val="006B5D71"/>
    <w:rsid w:val="006B5E6C"/>
    <w:rsid w:val="006B5F1A"/>
    <w:rsid w:val="006B6293"/>
    <w:rsid w:val="006B62D5"/>
    <w:rsid w:val="006B63BF"/>
    <w:rsid w:val="006B65C2"/>
    <w:rsid w:val="006B6B6F"/>
    <w:rsid w:val="006B6D99"/>
    <w:rsid w:val="006B7461"/>
    <w:rsid w:val="006B7B70"/>
    <w:rsid w:val="006B7B89"/>
    <w:rsid w:val="006C13AD"/>
    <w:rsid w:val="006C1556"/>
    <w:rsid w:val="006C1614"/>
    <w:rsid w:val="006C16A5"/>
    <w:rsid w:val="006C1728"/>
    <w:rsid w:val="006C19DA"/>
    <w:rsid w:val="006C1A70"/>
    <w:rsid w:val="006C1DCB"/>
    <w:rsid w:val="006C25E1"/>
    <w:rsid w:val="006C2750"/>
    <w:rsid w:val="006C2A34"/>
    <w:rsid w:val="006C2F5A"/>
    <w:rsid w:val="006C33CC"/>
    <w:rsid w:val="006C35C0"/>
    <w:rsid w:val="006C35FD"/>
    <w:rsid w:val="006C3ACE"/>
    <w:rsid w:val="006C4860"/>
    <w:rsid w:val="006C534C"/>
    <w:rsid w:val="006C55F9"/>
    <w:rsid w:val="006C5814"/>
    <w:rsid w:val="006C5CC4"/>
    <w:rsid w:val="006C5E29"/>
    <w:rsid w:val="006C5F45"/>
    <w:rsid w:val="006C629C"/>
    <w:rsid w:val="006C6480"/>
    <w:rsid w:val="006C65EB"/>
    <w:rsid w:val="006C686A"/>
    <w:rsid w:val="006C689A"/>
    <w:rsid w:val="006C6984"/>
    <w:rsid w:val="006C6F16"/>
    <w:rsid w:val="006C7051"/>
    <w:rsid w:val="006C7054"/>
    <w:rsid w:val="006C74B5"/>
    <w:rsid w:val="006C78C0"/>
    <w:rsid w:val="006D0096"/>
    <w:rsid w:val="006D00EF"/>
    <w:rsid w:val="006D012D"/>
    <w:rsid w:val="006D0442"/>
    <w:rsid w:val="006D05E5"/>
    <w:rsid w:val="006D086B"/>
    <w:rsid w:val="006D08A4"/>
    <w:rsid w:val="006D0923"/>
    <w:rsid w:val="006D0EDC"/>
    <w:rsid w:val="006D10D9"/>
    <w:rsid w:val="006D1701"/>
    <w:rsid w:val="006D1A17"/>
    <w:rsid w:val="006D1BAA"/>
    <w:rsid w:val="006D208C"/>
    <w:rsid w:val="006D2664"/>
    <w:rsid w:val="006D26C6"/>
    <w:rsid w:val="006D2F9F"/>
    <w:rsid w:val="006D331B"/>
    <w:rsid w:val="006D3E30"/>
    <w:rsid w:val="006D3F96"/>
    <w:rsid w:val="006D426F"/>
    <w:rsid w:val="006D4B9E"/>
    <w:rsid w:val="006D4F0D"/>
    <w:rsid w:val="006D55F2"/>
    <w:rsid w:val="006D5627"/>
    <w:rsid w:val="006D5647"/>
    <w:rsid w:val="006D58F6"/>
    <w:rsid w:val="006D5A2A"/>
    <w:rsid w:val="006D6146"/>
    <w:rsid w:val="006D6280"/>
    <w:rsid w:val="006D6ACE"/>
    <w:rsid w:val="006D73EC"/>
    <w:rsid w:val="006D7469"/>
    <w:rsid w:val="006D7629"/>
    <w:rsid w:val="006D7708"/>
    <w:rsid w:val="006D795B"/>
    <w:rsid w:val="006D7CC4"/>
    <w:rsid w:val="006E0033"/>
    <w:rsid w:val="006E01BA"/>
    <w:rsid w:val="006E0594"/>
    <w:rsid w:val="006E0A24"/>
    <w:rsid w:val="006E0C34"/>
    <w:rsid w:val="006E1345"/>
    <w:rsid w:val="006E135D"/>
    <w:rsid w:val="006E16AC"/>
    <w:rsid w:val="006E20AC"/>
    <w:rsid w:val="006E22C1"/>
    <w:rsid w:val="006E2629"/>
    <w:rsid w:val="006E27E5"/>
    <w:rsid w:val="006E2858"/>
    <w:rsid w:val="006E2C09"/>
    <w:rsid w:val="006E2EFB"/>
    <w:rsid w:val="006E347B"/>
    <w:rsid w:val="006E35B6"/>
    <w:rsid w:val="006E393E"/>
    <w:rsid w:val="006E3F0F"/>
    <w:rsid w:val="006E4234"/>
    <w:rsid w:val="006E454A"/>
    <w:rsid w:val="006E4552"/>
    <w:rsid w:val="006E57E4"/>
    <w:rsid w:val="006E5B01"/>
    <w:rsid w:val="006E5C76"/>
    <w:rsid w:val="006E603C"/>
    <w:rsid w:val="006E61DE"/>
    <w:rsid w:val="006E6728"/>
    <w:rsid w:val="006E69EB"/>
    <w:rsid w:val="006E76FF"/>
    <w:rsid w:val="006E7C5A"/>
    <w:rsid w:val="006E7CB1"/>
    <w:rsid w:val="006E7D36"/>
    <w:rsid w:val="006F02E9"/>
    <w:rsid w:val="006F0619"/>
    <w:rsid w:val="006F062C"/>
    <w:rsid w:val="006F0822"/>
    <w:rsid w:val="006F09F0"/>
    <w:rsid w:val="006F118A"/>
    <w:rsid w:val="006F133E"/>
    <w:rsid w:val="006F1C96"/>
    <w:rsid w:val="006F2013"/>
    <w:rsid w:val="006F30FD"/>
    <w:rsid w:val="006F3468"/>
    <w:rsid w:val="006F37F8"/>
    <w:rsid w:val="006F384D"/>
    <w:rsid w:val="006F43D6"/>
    <w:rsid w:val="006F4649"/>
    <w:rsid w:val="006F4650"/>
    <w:rsid w:val="006F4AF2"/>
    <w:rsid w:val="006F4B67"/>
    <w:rsid w:val="006F4E4E"/>
    <w:rsid w:val="006F4F76"/>
    <w:rsid w:val="006F5347"/>
    <w:rsid w:val="006F56DC"/>
    <w:rsid w:val="006F59EA"/>
    <w:rsid w:val="006F5C45"/>
    <w:rsid w:val="006F5C86"/>
    <w:rsid w:val="006F5E61"/>
    <w:rsid w:val="006F5F00"/>
    <w:rsid w:val="006F635F"/>
    <w:rsid w:val="006F644C"/>
    <w:rsid w:val="006F69EC"/>
    <w:rsid w:val="006F712B"/>
    <w:rsid w:val="006F7269"/>
    <w:rsid w:val="006F73A1"/>
    <w:rsid w:val="006F77D5"/>
    <w:rsid w:val="006F7C60"/>
    <w:rsid w:val="006F7E81"/>
    <w:rsid w:val="00700038"/>
    <w:rsid w:val="007002CE"/>
    <w:rsid w:val="007009D1"/>
    <w:rsid w:val="00700E6A"/>
    <w:rsid w:val="00701777"/>
    <w:rsid w:val="007019B7"/>
    <w:rsid w:val="00701A2F"/>
    <w:rsid w:val="00701D5A"/>
    <w:rsid w:val="00701E58"/>
    <w:rsid w:val="00702202"/>
    <w:rsid w:val="00702382"/>
    <w:rsid w:val="0070269D"/>
    <w:rsid w:val="007028AB"/>
    <w:rsid w:val="00702CDB"/>
    <w:rsid w:val="00702E72"/>
    <w:rsid w:val="0070319D"/>
    <w:rsid w:val="0070396D"/>
    <w:rsid w:val="00703C29"/>
    <w:rsid w:val="007040E4"/>
    <w:rsid w:val="00704159"/>
    <w:rsid w:val="00704375"/>
    <w:rsid w:val="00704509"/>
    <w:rsid w:val="007045C1"/>
    <w:rsid w:val="007045CC"/>
    <w:rsid w:val="00704773"/>
    <w:rsid w:val="007047EA"/>
    <w:rsid w:val="00704C1F"/>
    <w:rsid w:val="00704C20"/>
    <w:rsid w:val="00705047"/>
    <w:rsid w:val="00705194"/>
    <w:rsid w:val="007055CA"/>
    <w:rsid w:val="00705755"/>
    <w:rsid w:val="00705AB2"/>
    <w:rsid w:val="00705C48"/>
    <w:rsid w:val="00705E5E"/>
    <w:rsid w:val="00706332"/>
    <w:rsid w:val="00706D1E"/>
    <w:rsid w:val="00706E91"/>
    <w:rsid w:val="007071A4"/>
    <w:rsid w:val="00707828"/>
    <w:rsid w:val="00707975"/>
    <w:rsid w:val="00710B4F"/>
    <w:rsid w:val="00710EEA"/>
    <w:rsid w:val="00711088"/>
    <w:rsid w:val="007117CE"/>
    <w:rsid w:val="007124EE"/>
    <w:rsid w:val="0071259E"/>
    <w:rsid w:val="00712A4A"/>
    <w:rsid w:val="00713226"/>
    <w:rsid w:val="00713B04"/>
    <w:rsid w:val="00713BBF"/>
    <w:rsid w:val="00713ECC"/>
    <w:rsid w:val="00714504"/>
    <w:rsid w:val="00714AAC"/>
    <w:rsid w:val="00714C66"/>
    <w:rsid w:val="00714E37"/>
    <w:rsid w:val="00714FC2"/>
    <w:rsid w:val="0071513C"/>
    <w:rsid w:val="00715734"/>
    <w:rsid w:val="007157B9"/>
    <w:rsid w:val="00715C37"/>
    <w:rsid w:val="00716241"/>
    <w:rsid w:val="00716695"/>
    <w:rsid w:val="007166D8"/>
    <w:rsid w:val="00716867"/>
    <w:rsid w:val="007168FE"/>
    <w:rsid w:val="00716CA7"/>
    <w:rsid w:val="00717062"/>
    <w:rsid w:val="0071765C"/>
    <w:rsid w:val="0071784D"/>
    <w:rsid w:val="007202FF"/>
    <w:rsid w:val="007205CA"/>
    <w:rsid w:val="007207FF"/>
    <w:rsid w:val="00720CE3"/>
    <w:rsid w:val="00720D3E"/>
    <w:rsid w:val="00720D84"/>
    <w:rsid w:val="007211E2"/>
    <w:rsid w:val="007211EF"/>
    <w:rsid w:val="00721E99"/>
    <w:rsid w:val="00722106"/>
    <w:rsid w:val="007223AD"/>
    <w:rsid w:val="00722654"/>
    <w:rsid w:val="00722E6F"/>
    <w:rsid w:val="00722F88"/>
    <w:rsid w:val="00723098"/>
    <w:rsid w:val="00723C27"/>
    <w:rsid w:val="00723D66"/>
    <w:rsid w:val="00723E64"/>
    <w:rsid w:val="0072409B"/>
    <w:rsid w:val="007241E6"/>
    <w:rsid w:val="00724A21"/>
    <w:rsid w:val="00724A4E"/>
    <w:rsid w:val="00725035"/>
    <w:rsid w:val="007251E4"/>
    <w:rsid w:val="00725D68"/>
    <w:rsid w:val="00726432"/>
    <w:rsid w:val="007266E5"/>
    <w:rsid w:val="00726D14"/>
    <w:rsid w:val="0072710E"/>
    <w:rsid w:val="00727458"/>
    <w:rsid w:val="007274DA"/>
    <w:rsid w:val="007278A7"/>
    <w:rsid w:val="007279C4"/>
    <w:rsid w:val="00727F64"/>
    <w:rsid w:val="007301BE"/>
    <w:rsid w:val="00730337"/>
    <w:rsid w:val="0073033A"/>
    <w:rsid w:val="00730B79"/>
    <w:rsid w:val="0073167A"/>
    <w:rsid w:val="007319ED"/>
    <w:rsid w:val="00731F1F"/>
    <w:rsid w:val="007322D5"/>
    <w:rsid w:val="00732C6D"/>
    <w:rsid w:val="00732F89"/>
    <w:rsid w:val="00732FDD"/>
    <w:rsid w:val="007334EE"/>
    <w:rsid w:val="00733863"/>
    <w:rsid w:val="00733F89"/>
    <w:rsid w:val="00734067"/>
    <w:rsid w:val="00734364"/>
    <w:rsid w:val="007343EA"/>
    <w:rsid w:val="00734586"/>
    <w:rsid w:val="00734788"/>
    <w:rsid w:val="0073486D"/>
    <w:rsid w:val="00734D4D"/>
    <w:rsid w:val="007352A5"/>
    <w:rsid w:val="00735585"/>
    <w:rsid w:val="00735793"/>
    <w:rsid w:val="00735F97"/>
    <w:rsid w:val="00736505"/>
    <w:rsid w:val="0073673C"/>
    <w:rsid w:val="00736930"/>
    <w:rsid w:val="00736942"/>
    <w:rsid w:val="00736CBD"/>
    <w:rsid w:val="00736E66"/>
    <w:rsid w:val="007375EE"/>
    <w:rsid w:val="00740E4F"/>
    <w:rsid w:val="0074197D"/>
    <w:rsid w:val="00741A25"/>
    <w:rsid w:val="00741A32"/>
    <w:rsid w:val="00741FAA"/>
    <w:rsid w:val="00742207"/>
    <w:rsid w:val="007426D6"/>
    <w:rsid w:val="00742734"/>
    <w:rsid w:val="0074285D"/>
    <w:rsid w:val="007428B7"/>
    <w:rsid w:val="00742E2D"/>
    <w:rsid w:val="007438BE"/>
    <w:rsid w:val="00743AF5"/>
    <w:rsid w:val="00743C76"/>
    <w:rsid w:val="00743D04"/>
    <w:rsid w:val="00743EF9"/>
    <w:rsid w:val="00744019"/>
    <w:rsid w:val="007448CE"/>
    <w:rsid w:val="00744F9A"/>
    <w:rsid w:val="00745443"/>
    <w:rsid w:val="00745574"/>
    <w:rsid w:val="0074581F"/>
    <w:rsid w:val="0074622E"/>
    <w:rsid w:val="007467A1"/>
    <w:rsid w:val="0074683C"/>
    <w:rsid w:val="00746C26"/>
    <w:rsid w:val="00746E11"/>
    <w:rsid w:val="007500E9"/>
    <w:rsid w:val="0075072E"/>
    <w:rsid w:val="00750E7C"/>
    <w:rsid w:val="00751034"/>
    <w:rsid w:val="0075118F"/>
    <w:rsid w:val="007518FD"/>
    <w:rsid w:val="00751E21"/>
    <w:rsid w:val="007522B5"/>
    <w:rsid w:val="00752365"/>
    <w:rsid w:val="007528E2"/>
    <w:rsid w:val="007529DA"/>
    <w:rsid w:val="007530AD"/>
    <w:rsid w:val="007532D6"/>
    <w:rsid w:val="00753BC0"/>
    <w:rsid w:val="00753DFC"/>
    <w:rsid w:val="007540EB"/>
    <w:rsid w:val="00754615"/>
    <w:rsid w:val="00754711"/>
    <w:rsid w:val="00754977"/>
    <w:rsid w:val="007549A1"/>
    <w:rsid w:val="00754A0E"/>
    <w:rsid w:val="00755052"/>
    <w:rsid w:val="0075528C"/>
    <w:rsid w:val="0075593A"/>
    <w:rsid w:val="00756012"/>
    <w:rsid w:val="0075667C"/>
    <w:rsid w:val="00756CC8"/>
    <w:rsid w:val="00756E0D"/>
    <w:rsid w:val="00756EB0"/>
    <w:rsid w:val="00756EEE"/>
    <w:rsid w:val="0075700B"/>
    <w:rsid w:val="00757336"/>
    <w:rsid w:val="00757D20"/>
    <w:rsid w:val="00757DC2"/>
    <w:rsid w:val="007604E8"/>
    <w:rsid w:val="00760AE0"/>
    <w:rsid w:val="00760BE9"/>
    <w:rsid w:val="00760CF8"/>
    <w:rsid w:val="00760E2F"/>
    <w:rsid w:val="00760FAB"/>
    <w:rsid w:val="00761236"/>
    <w:rsid w:val="007616FE"/>
    <w:rsid w:val="00761A2A"/>
    <w:rsid w:val="00761FA8"/>
    <w:rsid w:val="00762108"/>
    <w:rsid w:val="0076214A"/>
    <w:rsid w:val="00762439"/>
    <w:rsid w:val="0076244D"/>
    <w:rsid w:val="00762B10"/>
    <w:rsid w:val="00762F4A"/>
    <w:rsid w:val="00763026"/>
    <w:rsid w:val="0076324C"/>
    <w:rsid w:val="0076332E"/>
    <w:rsid w:val="00763474"/>
    <w:rsid w:val="007638F5"/>
    <w:rsid w:val="00763D0B"/>
    <w:rsid w:val="00763D55"/>
    <w:rsid w:val="00763D92"/>
    <w:rsid w:val="007643BB"/>
    <w:rsid w:val="007647E1"/>
    <w:rsid w:val="0076513F"/>
    <w:rsid w:val="00765168"/>
    <w:rsid w:val="00765E33"/>
    <w:rsid w:val="00765ECC"/>
    <w:rsid w:val="00765FA6"/>
    <w:rsid w:val="00766088"/>
    <w:rsid w:val="007661F6"/>
    <w:rsid w:val="00766358"/>
    <w:rsid w:val="007666D9"/>
    <w:rsid w:val="007666EE"/>
    <w:rsid w:val="00767277"/>
    <w:rsid w:val="00767316"/>
    <w:rsid w:val="007678AC"/>
    <w:rsid w:val="007679DA"/>
    <w:rsid w:val="00767CFA"/>
    <w:rsid w:val="0077003C"/>
    <w:rsid w:val="007704EC"/>
    <w:rsid w:val="0077056A"/>
    <w:rsid w:val="00770EB8"/>
    <w:rsid w:val="007710AE"/>
    <w:rsid w:val="00771187"/>
    <w:rsid w:val="0077132C"/>
    <w:rsid w:val="00771390"/>
    <w:rsid w:val="0077140D"/>
    <w:rsid w:val="00771CB6"/>
    <w:rsid w:val="00772093"/>
    <w:rsid w:val="00772384"/>
    <w:rsid w:val="00772814"/>
    <w:rsid w:val="007732AD"/>
    <w:rsid w:val="007736FF"/>
    <w:rsid w:val="00774586"/>
    <w:rsid w:val="007745E9"/>
    <w:rsid w:val="00774664"/>
    <w:rsid w:val="007748DC"/>
    <w:rsid w:val="0077501A"/>
    <w:rsid w:val="007754AB"/>
    <w:rsid w:val="00775C8A"/>
    <w:rsid w:val="007760D3"/>
    <w:rsid w:val="0077688D"/>
    <w:rsid w:val="00776E2B"/>
    <w:rsid w:val="00777768"/>
    <w:rsid w:val="00777CD7"/>
    <w:rsid w:val="00777FDC"/>
    <w:rsid w:val="0078066C"/>
    <w:rsid w:val="007820BF"/>
    <w:rsid w:val="00782117"/>
    <w:rsid w:val="007821C0"/>
    <w:rsid w:val="00782243"/>
    <w:rsid w:val="007822EA"/>
    <w:rsid w:val="00782A02"/>
    <w:rsid w:val="00782A5F"/>
    <w:rsid w:val="00782AD9"/>
    <w:rsid w:val="00782BF7"/>
    <w:rsid w:val="00782D96"/>
    <w:rsid w:val="00782F74"/>
    <w:rsid w:val="007831C8"/>
    <w:rsid w:val="0078340C"/>
    <w:rsid w:val="00783A37"/>
    <w:rsid w:val="007842CF"/>
    <w:rsid w:val="007845AB"/>
    <w:rsid w:val="007845DB"/>
    <w:rsid w:val="00784ABF"/>
    <w:rsid w:val="00784C78"/>
    <w:rsid w:val="00784EAE"/>
    <w:rsid w:val="00784EF9"/>
    <w:rsid w:val="00784F71"/>
    <w:rsid w:val="00785109"/>
    <w:rsid w:val="00785217"/>
    <w:rsid w:val="00785506"/>
    <w:rsid w:val="00785D64"/>
    <w:rsid w:val="00785D75"/>
    <w:rsid w:val="00786280"/>
    <w:rsid w:val="00786630"/>
    <w:rsid w:val="0078679C"/>
    <w:rsid w:val="00786EA4"/>
    <w:rsid w:val="007873F3"/>
    <w:rsid w:val="007875DC"/>
    <w:rsid w:val="007876F2"/>
    <w:rsid w:val="00787815"/>
    <w:rsid w:val="00787D18"/>
    <w:rsid w:val="00787FA2"/>
    <w:rsid w:val="00790EBC"/>
    <w:rsid w:val="00791185"/>
    <w:rsid w:val="00791226"/>
    <w:rsid w:val="00791329"/>
    <w:rsid w:val="0079157E"/>
    <w:rsid w:val="00791679"/>
    <w:rsid w:val="0079172D"/>
    <w:rsid w:val="007919F2"/>
    <w:rsid w:val="00791ACA"/>
    <w:rsid w:val="00792301"/>
    <w:rsid w:val="007924AC"/>
    <w:rsid w:val="00792A6E"/>
    <w:rsid w:val="00792EBF"/>
    <w:rsid w:val="007938A8"/>
    <w:rsid w:val="00794003"/>
    <w:rsid w:val="0079491D"/>
    <w:rsid w:val="00795505"/>
    <w:rsid w:val="007955FB"/>
    <w:rsid w:val="00796932"/>
    <w:rsid w:val="00796ABF"/>
    <w:rsid w:val="00796E5A"/>
    <w:rsid w:val="007970F6"/>
    <w:rsid w:val="00797596"/>
    <w:rsid w:val="007978ED"/>
    <w:rsid w:val="007A038E"/>
    <w:rsid w:val="007A0DAA"/>
    <w:rsid w:val="007A17C7"/>
    <w:rsid w:val="007A18CC"/>
    <w:rsid w:val="007A19F6"/>
    <w:rsid w:val="007A1FE6"/>
    <w:rsid w:val="007A20D7"/>
    <w:rsid w:val="007A25EF"/>
    <w:rsid w:val="007A2627"/>
    <w:rsid w:val="007A2B32"/>
    <w:rsid w:val="007A2EC6"/>
    <w:rsid w:val="007A2F6C"/>
    <w:rsid w:val="007A330D"/>
    <w:rsid w:val="007A3513"/>
    <w:rsid w:val="007A3FC7"/>
    <w:rsid w:val="007A42CD"/>
    <w:rsid w:val="007A46BB"/>
    <w:rsid w:val="007A4D5A"/>
    <w:rsid w:val="007A4EE0"/>
    <w:rsid w:val="007A4FE6"/>
    <w:rsid w:val="007A519D"/>
    <w:rsid w:val="007A55A2"/>
    <w:rsid w:val="007A6806"/>
    <w:rsid w:val="007A7495"/>
    <w:rsid w:val="007A74E9"/>
    <w:rsid w:val="007A79D9"/>
    <w:rsid w:val="007A7A38"/>
    <w:rsid w:val="007A7ECE"/>
    <w:rsid w:val="007B0646"/>
    <w:rsid w:val="007B0E54"/>
    <w:rsid w:val="007B139B"/>
    <w:rsid w:val="007B1860"/>
    <w:rsid w:val="007B1A53"/>
    <w:rsid w:val="007B1C4B"/>
    <w:rsid w:val="007B213A"/>
    <w:rsid w:val="007B2196"/>
    <w:rsid w:val="007B21C4"/>
    <w:rsid w:val="007B2AD1"/>
    <w:rsid w:val="007B2B38"/>
    <w:rsid w:val="007B2CAB"/>
    <w:rsid w:val="007B31F5"/>
    <w:rsid w:val="007B3E03"/>
    <w:rsid w:val="007B3FC7"/>
    <w:rsid w:val="007B5428"/>
    <w:rsid w:val="007B578F"/>
    <w:rsid w:val="007B59BD"/>
    <w:rsid w:val="007B62AB"/>
    <w:rsid w:val="007B6586"/>
    <w:rsid w:val="007B65A8"/>
    <w:rsid w:val="007B66EC"/>
    <w:rsid w:val="007B704F"/>
    <w:rsid w:val="007B7268"/>
    <w:rsid w:val="007B7724"/>
    <w:rsid w:val="007B7E26"/>
    <w:rsid w:val="007B7E96"/>
    <w:rsid w:val="007B7EF3"/>
    <w:rsid w:val="007C01BD"/>
    <w:rsid w:val="007C0325"/>
    <w:rsid w:val="007C0D55"/>
    <w:rsid w:val="007C1296"/>
    <w:rsid w:val="007C146F"/>
    <w:rsid w:val="007C1B6C"/>
    <w:rsid w:val="007C27ED"/>
    <w:rsid w:val="007C2CEA"/>
    <w:rsid w:val="007C3A97"/>
    <w:rsid w:val="007C3CBF"/>
    <w:rsid w:val="007C4330"/>
    <w:rsid w:val="007C4B9D"/>
    <w:rsid w:val="007C4BC6"/>
    <w:rsid w:val="007C5089"/>
    <w:rsid w:val="007C5232"/>
    <w:rsid w:val="007C5D22"/>
    <w:rsid w:val="007C5D94"/>
    <w:rsid w:val="007C623B"/>
    <w:rsid w:val="007C624D"/>
    <w:rsid w:val="007C646C"/>
    <w:rsid w:val="007C6ABF"/>
    <w:rsid w:val="007C7A7F"/>
    <w:rsid w:val="007C7D1F"/>
    <w:rsid w:val="007D0059"/>
    <w:rsid w:val="007D043D"/>
    <w:rsid w:val="007D06D8"/>
    <w:rsid w:val="007D09B0"/>
    <w:rsid w:val="007D0B22"/>
    <w:rsid w:val="007D1C80"/>
    <w:rsid w:val="007D24C6"/>
    <w:rsid w:val="007D2AA4"/>
    <w:rsid w:val="007D3BAD"/>
    <w:rsid w:val="007D3E96"/>
    <w:rsid w:val="007D3EBD"/>
    <w:rsid w:val="007D4692"/>
    <w:rsid w:val="007D46A0"/>
    <w:rsid w:val="007D4710"/>
    <w:rsid w:val="007D47E0"/>
    <w:rsid w:val="007D47E9"/>
    <w:rsid w:val="007D4C0F"/>
    <w:rsid w:val="007D6837"/>
    <w:rsid w:val="007D689C"/>
    <w:rsid w:val="007D690F"/>
    <w:rsid w:val="007D6A6A"/>
    <w:rsid w:val="007D6A6D"/>
    <w:rsid w:val="007D6AA1"/>
    <w:rsid w:val="007D72E8"/>
    <w:rsid w:val="007D7817"/>
    <w:rsid w:val="007D7E71"/>
    <w:rsid w:val="007E0489"/>
    <w:rsid w:val="007E0649"/>
    <w:rsid w:val="007E0703"/>
    <w:rsid w:val="007E0FE7"/>
    <w:rsid w:val="007E1199"/>
    <w:rsid w:val="007E120C"/>
    <w:rsid w:val="007E122E"/>
    <w:rsid w:val="007E13F4"/>
    <w:rsid w:val="007E19F7"/>
    <w:rsid w:val="007E1F84"/>
    <w:rsid w:val="007E2517"/>
    <w:rsid w:val="007E2766"/>
    <w:rsid w:val="007E2810"/>
    <w:rsid w:val="007E2E6D"/>
    <w:rsid w:val="007E32CE"/>
    <w:rsid w:val="007E381D"/>
    <w:rsid w:val="007E3B18"/>
    <w:rsid w:val="007E3D72"/>
    <w:rsid w:val="007E3F02"/>
    <w:rsid w:val="007E4175"/>
    <w:rsid w:val="007E41A8"/>
    <w:rsid w:val="007E5554"/>
    <w:rsid w:val="007E5574"/>
    <w:rsid w:val="007E5734"/>
    <w:rsid w:val="007E6026"/>
    <w:rsid w:val="007E6262"/>
    <w:rsid w:val="007E62EA"/>
    <w:rsid w:val="007E66CA"/>
    <w:rsid w:val="007E671A"/>
    <w:rsid w:val="007E695B"/>
    <w:rsid w:val="007E6C38"/>
    <w:rsid w:val="007E6C8D"/>
    <w:rsid w:val="007E7491"/>
    <w:rsid w:val="007E7827"/>
    <w:rsid w:val="007E7ABE"/>
    <w:rsid w:val="007E7CE8"/>
    <w:rsid w:val="007F0258"/>
    <w:rsid w:val="007F0CFE"/>
    <w:rsid w:val="007F0D7E"/>
    <w:rsid w:val="007F0F8D"/>
    <w:rsid w:val="007F183D"/>
    <w:rsid w:val="007F2FBD"/>
    <w:rsid w:val="007F3105"/>
    <w:rsid w:val="007F3413"/>
    <w:rsid w:val="007F35BB"/>
    <w:rsid w:val="007F36DD"/>
    <w:rsid w:val="007F36F9"/>
    <w:rsid w:val="007F40DF"/>
    <w:rsid w:val="007F424D"/>
    <w:rsid w:val="007F50C4"/>
    <w:rsid w:val="007F53F4"/>
    <w:rsid w:val="007F5555"/>
    <w:rsid w:val="007F5660"/>
    <w:rsid w:val="007F56A0"/>
    <w:rsid w:val="007F5B9B"/>
    <w:rsid w:val="007F692B"/>
    <w:rsid w:val="007F6D6C"/>
    <w:rsid w:val="007F6E13"/>
    <w:rsid w:val="007F6F52"/>
    <w:rsid w:val="007F7010"/>
    <w:rsid w:val="007F7161"/>
    <w:rsid w:val="007F7289"/>
    <w:rsid w:val="007F7518"/>
    <w:rsid w:val="008009AC"/>
    <w:rsid w:val="0080126E"/>
    <w:rsid w:val="00801660"/>
    <w:rsid w:val="00801B4B"/>
    <w:rsid w:val="00801EA7"/>
    <w:rsid w:val="0080223C"/>
    <w:rsid w:val="0080228E"/>
    <w:rsid w:val="0080250F"/>
    <w:rsid w:val="008036CE"/>
    <w:rsid w:val="00804BFD"/>
    <w:rsid w:val="00804FE8"/>
    <w:rsid w:val="008057EF"/>
    <w:rsid w:val="008064FB"/>
    <w:rsid w:val="00807076"/>
    <w:rsid w:val="00807138"/>
    <w:rsid w:val="00807765"/>
    <w:rsid w:val="00807B4F"/>
    <w:rsid w:val="00807BBE"/>
    <w:rsid w:val="00810023"/>
    <w:rsid w:val="008100A7"/>
    <w:rsid w:val="008100D7"/>
    <w:rsid w:val="00810225"/>
    <w:rsid w:val="00810763"/>
    <w:rsid w:val="008107D2"/>
    <w:rsid w:val="0081089E"/>
    <w:rsid w:val="00810A58"/>
    <w:rsid w:val="00810E64"/>
    <w:rsid w:val="0081136E"/>
    <w:rsid w:val="008115A2"/>
    <w:rsid w:val="008119C2"/>
    <w:rsid w:val="00811B6E"/>
    <w:rsid w:val="008121C2"/>
    <w:rsid w:val="008123BB"/>
    <w:rsid w:val="0081258F"/>
    <w:rsid w:val="0081292C"/>
    <w:rsid w:val="00812BDB"/>
    <w:rsid w:val="00812C17"/>
    <w:rsid w:val="00813798"/>
    <w:rsid w:val="0081383B"/>
    <w:rsid w:val="00813CB0"/>
    <w:rsid w:val="00813D0F"/>
    <w:rsid w:val="0081441C"/>
    <w:rsid w:val="0081470D"/>
    <w:rsid w:val="00815414"/>
    <w:rsid w:val="00815717"/>
    <w:rsid w:val="00815812"/>
    <w:rsid w:val="00815A66"/>
    <w:rsid w:val="00815CA0"/>
    <w:rsid w:val="00816227"/>
    <w:rsid w:val="0081631E"/>
    <w:rsid w:val="00816474"/>
    <w:rsid w:val="0081647C"/>
    <w:rsid w:val="00816534"/>
    <w:rsid w:val="0081654C"/>
    <w:rsid w:val="00816AA6"/>
    <w:rsid w:val="00816D08"/>
    <w:rsid w:val="00816DA5"/>
    <w:rsid w:val="00816E18"/>
    <w:rsid w:val="00816E3F"/>
    <w:rsid w:val="008172F9"/>
    <w:rsid w:val="008176B4"/>
    <w:rsid w:val="008178AE"/>
    <w:rsid w:val="00817A9E"/>
    <w:rsid w:val="0082062D"/>
    <w:rsid w:val="00820D16"/>
    <w:rsid w:val="00820E42"/>
    <w:rsid w:val="00822033"/>
    <w:rsid w:val="00822075"/>
    <w:rsid w:val="008227AF"/>
    <w:rsid w:val="008229E8"/>
    <w:rsid w:val="0082307D"/>
    <w:rsid w:val="00823B33"/>
    <w:rsid w:val="00823CE0"/>
    <w:rsid w:val="00823D66"/>
    <w:rsid w:val="00824279"/>
    <w:rsid w:val="0082466E"/>
    <w:rsid w:val="00824BFE"/>
    <w:rsid w:val="00825192"/>
    <w:rsid w:val="00825475"/>
    <w:rsid w:val="00825647"/>
    <w:rsid w:val="008259DE"/>
    <w:rsid w:val="00825EAD"/>
    <w:rsid w:val="0082612E"/>
    <w:rsid w:val="008265AC"/>
    <w:rsid w:val="00826716"/>
    <w:rsid w:val="00826739"/>
    <w:rsid w:val="00827262"/>
    <w:rsid w:val="00827288"/>
    <w:rsid w:val="0082778A"/>
    <w:rsid w:val="00827FAC"/>
    <w:rsid w:val="008300B0"/>
    <w:rsid w:val="008304A7"/>
    <w:rsid w:val="00830A0F"/>
    <w:rsid w:val="00830C3A"/>
    <w:rsid w:val="00830D06"/>
    <w:rsid w:val="00830E2B"/>
    <w:rsid w:val="00831497"/>
    <w:rsid w:val="008316C5"/>
    <w:rsid w:val="00831991"/>
    <w:rsid w:val="0083214B"/>
    <w:rsid w:val="008325EA"/>
    <w:rsid w:val="0083288E"/>
    <w:rsid w:val="00832894"/>
    <w:rsid w:val="008330A3"/>
    <w:rsid w:val="00833595"/>
    <w:rsid w:val="00833C8F"/>
    <w:rsid w:val="00833F0F"/>
    <w:rsid w:val="0083440F"/>
    <w:rsid w:val="00834868"/>
    <w:rsid w:val="00834B91"/>
    <w:rsid w:val="00834C82"/>
    <w:rsid w:val="00834FEE"/>
    <w:rsid w:val="008352A4"/>
    <w:rsid w:val="008352D9"/>
    <w:rsid w:val="00835700"/>
    <w:rsid w:val="00835E57"/>
    <w:rsid w:val="0083649B"/>
    <w:rsid w:val="00836525"/>
    <w:rsid w:val="008378F4"/>
    <w:rsid w:val="008403B6"/>
    <w:rsid w:val="008407E3"/>
    <w:rsid w:val="008408F1"/>
    <w:rsid w:val="008408F5"/>
    <w:rsid w:val="00840D1C"/>
    <w:rsid w:val="0084292B"/>
    <w:rsid w:val="00842AC3"/>
    <w:rsid w:val="00843012"/>
    <w:rsid w:val="0084366B"/>
    <w:rsid w:val="008436A3"/>
    <w:rsid w:val="00843A09"/>
    <w:rsid w:val="00843CEC"/>
    <w:rsid w:val="00843F04"/>
    <w:rsid w:val="00843FD6"/>
    <w:rsid w:val="008442A8"/>
    <w:rsid w:val="008443EF"/>
    <w:rsid w:val="0084455F"/>
    <w:rsid w:val="008450B2"/>
    <w:rsid w:val="00845184"/>
    <w:rsid w:val="00845252"/>
    <w:rsid w:val="0084544C"/>
    <w:rsid w:val="00845742"/>
    <w:rsid w:val="00845E38"/>
    <w:rsid w:val="008460BA"/>
    <w:rsid w:val="0084625C"/>
    <w:rsid w:val="0084632F"/>
    <w:rsid w:val="00846A0A"/>
    <w:rsid w:val="0084709A"/>
    <w:rsid w:val="008470FD"/>
    <w:rsid w:val="00847363"/>
    <w:rsid w:val="0085026F"/>
    <w:rsid w:val="0085037B"/>
    <w:rsid w:val="008509CC"/>
    <w:rsid w:val="00850FC0"/>
    <w:rsid w:val="008512D0"/>
    <w:rsid w:val="0085245C"/>
    <w:rsid w:val="0085291D"/>
    <w:rsid w:val="00852F3F"/>
    <w:rsid w:val="00853451"/>
    <w:rsid w:val="00853713"/>
    <w:rsid w:val="00853BA6"/>
    <w:rsid w:val="00854076"/>
    <w:rsid w:val="00854773"/>
    <w:rsid w:val="00854FB9"/>
    <w:rsid w:val="008551AD"/>
    <w:rsid w:val="00855BDD"/>
    <w:rsid w:val="00856293"/>
    <w:rsid w:val="00856934"/>
    <w:rsid w:val="0085777C"/>
    <w:rsid w:val="008579D8"/>
    <w:rsid w:val="00857C9C"/>
    <w:rsid w:val="00860020"/>
    <w:rsid w:val="0086002E"/>
    <w:rsid w:val="00860776"/>
    <w:rsid w:val="00860EFC"/>
    <w:rsid w:val="00861681"/>
    <w:rsid w:val="00861718"/>
    <w:rsid w:val="008619A2"/>
    <w:rsid w:val="00861A46"/>
    <w:rsid w:val="00862580"/>
    <w:rsid w:val="00862C20"/>
    <w:rsid w:val="00862F0C"/>
    <w:rsid w:val="008631D6"/>
    <w:rsid w:val="00863293"/>
    <w:rsid w:val="008632CD"/>
    <w:rsid w:val="008632D6"/>
    <w:rsid w:val="008632F2"/>
    <w:rsid w:val="0086399B"/>
    <w:rsid w:val="00863A6A"/>
    <w:rsid w:val="00864003"/>
    <w:rsid w:val="008644D1"/>
    <w:rsid w:val="00864504"/>
    <w:rsid w:val="0086452C"/>
    <w:rsid w:val="00864A96"/>
    <w:rsid w:val="00864CC7"/>
    <w:rsid w:val="00864F04"/>
    <w:rsid w:val="00864F4A"/>
    <w:rsid w:val="00864F89"/>
    <w:rsid w:val="008651FC"/>
    <w:rsid w:val="00865CAA"/>
    <w:rsid w:val="00865D0E"/>
    <w:rsid w:val="00865DCC"/>
    <w:rsid w:val="00865EFD"/>
    <w:rsid w:val="008664FA"/>
    <w:rsid w:val="008671C3"/>
    <w:rsid w:val="008672FE"/>
    <w:rsid w:val="00867934"/>
    <w:rsid w:val="00867FDC"/>
    <w:rsid w:val="00867FEC"/>
    <w:rsid w:val="00870301"/>
    <w:rsid w:val="00870474"/>
    <w:rsid w:val="0087107D"/>
    <w:rsid w:val="008711C1"/>
    <w:rsid w:val="00871825"/>
    <w:rsid w:val="00871AE7"/>
    <w:rsid w:val="0087234F"/>
    <w:rsid w:val="00872378"/>
    <w:rsid w:val="008729F7"/>
    <w:rsid w:val="00872EE9"/>
    <w:rsid w:val="00873092"/>
    <w:rsid w:val="008730AC"/>
    <w:rsid w:val="00873986"/>
    <w:rsid w:val="00873AD7"/>
    <w:rsid w:val="00873F93"/>
    <w:rsid w:val="00874202"/>
    <w:rsid w:val="008743D8"/>
    <w:rsid w:val="00874569"/>
    <w:rsid w:val="00874A9B"/>
    <w:rsid w:val="00874BAA"/>
    <w:rsid w:val="0087500D"/>
    <w:rsid w:val="00875487"/>
    <w:rsid w:val="008757D1"/>
    <w:rsid w:val="0087581B"/>
    <w:rsid w:val="0087584B"/>
    <w:rsid w:val="00875CCC"/>
    <w:rsid w:val="00875E4C"/>
    <w:rsid w:val="00876093"/>
    <w:rsid w:val="008761F5"/>
    <w:rsid w:val="00876462"/>
    <w:rsid w:val="008766F0"/>
    <w:rsid w:val="00876D7C"/>
    <w:rsid w:val="008772F2"/>
    <w:rsid w:val="00877330"/>
    <w:rsid w:val="00877DA6"/>
    <w:rsid w:val="008808E3"/>
    <w:rsid w:val="00880C17"/>
    <w:rsid w:val="00880EAA"/>
    <w:rsid w:val="008814C1"/>
    <w:rsid w:val="008818FA"/>
    <w:rsid w:val="00881E5A"/>
    <w:rsid w:val="00882A1D"/>
    <w:rsid w:val="00882D2D"/>
    <w:rsid w:val="0088325A"/>
    <w:rsid w:val="008832A4"/>
    <w:rsid w:val="00883792"/>
    <w:rsid w:val="00883DB3"/>
    <w:rsid w:val="008843D7"/>
    <w:rsid w:val="008844E1"/>
    <w:rsid w:val="00884897"/>
    <w:rsid w:val="00884E2D"/>
    <w:rsid w:val="00884E7F"/>
    <w:rsid w:val="0088530A"/>
    <w:rsid w:val="00885345"/>
    <w:rsid w:val="00885ADD"/>
    <w:rsid w:val="00885E78"/>
    <w:rsid w:val="00886878"/>
    <w:rsid w:val="00886D10"/>
    <w:rsid w:val="00886D23"/>
    <w:rsid w:val="00887046"/>
    <w:rsid w:val="0088705B"/>
    <w:rsid w:val="00887160"/>
    <w:rsid w:val="0088716A"/>
    <w:rsid w:val="008879FA"/>
    <w:rsid w:val="00887B42"/>
    <w:rsid w:val="00887CB0"/>
    <w:rsid w:val="0089003C"/>
    <w:rsid w:val="0089019F"/>
    <w:rsid w:val="008904C9"/>
    <w:rsid w:val="00890DA5"/>
    <w:rsid w:val="00891D3A"/>
    <w:rsid w:val="00891F79"/>
    <w:rsid w:val="00892257"/>
    <w:rsid w:val="008925A8"/>
    <w:rsid w:val="008925CD"/>
    <w:rsid w:val="00893310"/>
    <w:rsid w:val="00893585"/>
    <w:rsid w:val="00893C84"/>
    <w:rsid w:val="008941AD"/>
    <w:rsid w:val="008941BC"/>
    <w:rsid w:val="00894325"/>
    <w:rsid w:val="00894701"/>
    <w:rsid w:val="008948AF"/>
    <w:rsid w:val="008948B2"/>
    <w:rsid w:val="00894C1F"/>
    <w:rsid w:val="0089561F"/>
    <w:rsid w:val="00895749"/>
    <w:rsid w:val="00895CA7"/>
    <w:rsid w:val="008960E0"/>
    <w:rsid w:val="008962EC"/>
    <w:rsid w:val="00896328"/>
    <w:rsid w:val="00896552"/>
    <w:rsid w:val="00896710"/>
    <w:rsid w:val="00896A0A"/>
    <w:rsid w:val="00896D06"/>
    <w:rsid w:val="00897541"/>
    <w:rsid w:val="008976A8"/>
    <w:rsid w:val="008978B1"/>
    <w:rsid w:val="008978E2"/>
    <w:rsid w:val="008A0094"/>
    <w:rsid w:val="008A00F3"/>
    <w:rsid w:val="008A03FC"/>
    <w:rsid w:val="008A0611"/>
    <w:rsid w:val="008A0E7A"/>
    <w:rsid w:val="008A0F1D"/>
    <w:rsid w:val="008A152C"/>
    <w:rsid w:val="008A1836"/>
    <w:rsid w:val="008A22DF"/>
    <w:rsid w:val="008A23E8"/>
    <w:rsid w:val="008A2540"/>
    <w:rsid w:val="008A3110"/>
    <w:rsid w:val="008A3305"/>
    <w:rsid w:val="008A33DB"/>
    <w:rsid w:val="008A3665"/>
    <w:rsid w:val="008A3932"/>
    <w:rsid w:val="008A4756"/>
    <w:rsid w:val="008A4C8D"/>
    <w:rsid w:val="008A4D60"/>
    <w:rsid w:val="008A570D"/>
    <w:rsid w:val="008A60B8"/>
    <w:rsid w:val="008A6479"/>
    <w:rsid w:val="008A6688"/>
    <w:rsid w:val="008A6CCB"/>
    <w:rsid w:val="008A72B1"/>
    <w:rsid w:val="008B0293"/>
    <w:rsid w:val="008B0400"/>
    <w:rsid w:val="008B05C3"/>
    <w:rsid w:val="008B0CD1"/>
    <w:rsid w:val="008B104A"/>
    <w:rsid w:val="008B12E8"/>
    <w:rsid w:val="008B1909"/>
    <w:rsid w:val="008B1F87"/>
    <w:rsid w:val="008B220F"/>
    <w:rsid w:val="008B2CDD"/>
    <w:rsid w:val="008B2D59"/>
    <w:rsid w:val="008B3150"/>
    <w:rsid w:val="008B3210"/>
    <w:rsid w:val="008B3843"/>
    <w:rsid w:val="008B388B"/>
    <w:rsid w:val="008B401C"/>
    <w:rsid w:val="008B4CA9"/>
    <w:rsid w:val="008B4DE3"/>
    <w:rsid w:val="008B64C0"/>
    <w:rsid w:val="008B64F7"/>
    <w:rsid w:val="008B6803"/>
    <w:rsid w:val="008B6BDC"/>
    <w:rsid w:val="008B6D59"/>
    <w:rsid w:val="008B70AC"/>
    <w:rsid w:val="008B719B"/>
    <w:rsid w:val="008B7BAC"/>
    <w:rsid w:val="008B7E0C"/>
    <w:rsid w:val="008C02CF"/>
    <w:rsid w:val="008C070A"/>
    <w:rsid w:val="008C08BB"/>
    <w:rsid w:val="008C0D32"/>
    <w:rsid w:val="008C1045"/>
    <w:rsid w:val="008C1128"/>
    <w:rsid w:val="008C141C"/>
    <w:rsid w:val="008C151E"/>
    <w:rsid w:val="008C15DF"/>
    <w:rsid w:val="008C15E0"/>
    <w:rsid w:val="008C20CD"/>
    <w:rsid w:val="008C22D8"/>
    <w:rsid w:val="008C2499"/>
    <w:rsid w:val="008C2651"/>
    <w:rsid w:val="008C27FA"/>
    <w:rsid w:val="008C33A5"/>
    <w:rsid w:val="008C4040"/>
    <w:rsid w:val="008C4134"/>
    <w:rsid w:val="008C43AD"/>
    <w:rsid w:val="008C449D"/>
    <w:rsid w:val="008C460E"/>
    <w:rsid w:val="008C4785"/>
    <w:rsid w:val="008C484F"/>
    <w:rsid w:val="008C4A19"/>
    <w:rsid w:val="008C4B05"/>
    <w:rsid w:val="008C5E05"/>
    <w:rsid w:val="008C6E7E"/>
    <w:rsid w:val="008C718C"/>
    <w:rsid w:val="008C7511"/>
    <w:rsid w:val="008C7657"/>
    <w:rsid w:val="008C7A36"/>
    <w:rsid w:val="008C7AF5"/>
    <w:rsid w:val="008D098A"/>
    <w:rsid w:val="008D0B53"/>
    <w:rsid w:val="008D0ED7"/>
    <w:rsid w:val="008D1086"/>
    <w:rsid w:val="008D199F"/>
    <w:rsid w:val="008D1D73"/>
    <w:rsid w:val="008D1DB0"/>
    <w:rsid w:val="008D1F90"/>
    <w:rsid w:val="008D297B"/>
    <w:rsid w:val="008D330B"/>
    <w:rsid w:val="008D3A02"/>
    <w:rsid w:val="008D41BD"/>
    <w:rsid w:val="008D4A05"/>
    <w:rsid w:val="008D4ABE"/>
    <w:rsid w:val="008D4B72"/>
    <w:rsid w:val="008D4D6A"/>
    <w:rsid w:val="008D4F54"/>
    <w:rsid w:val="008D507C"/>
    <w:rsid w:val="008D563E"/>
    <w:rsid w:val="008D599A"/>
    <w:rsid w:val="008D5A35"/>
    <w:rsid w:val="008D5EBF"/>
    <w:rsid w:val="008D613C"/>
    <w:rsid w:val="008D64D5"/>
    <w:rsid w:val="008D72A3"/>
    <w:rsid w:val="008D76E6"/>
    <w:rsid w:val="008D77B7"/>
    <w:rsid w:val="008D7C02"/>
    <w:rsid w:val="008D7E23"/>
    <w:rsid w:val="008D7EE2"/>
    <w:rsid w:val="008E000A"/>
    <w:rsid w:val="008E02D4"/>
    <w:rsid w:val="008E09D4"/>
    <w:rsid w:val="008E0AF9"/>
    <w:rsid w:val="008E1503"/>
    <w:rsid w:val="008E1D58"/>
    <w:rsid w:val="008E1EC4"/>
    <w:rsid w:val="008E2147"/>
    <w:rsid w:val="008E21EC"/>
    <w:rsid w:val="008E22F9"/>
    <w:rsid w:val="008E2691"/>
    <w:rsid w:val="008E2AE9"/>
    <w:rsid w:val="008E2F12"/>
    <w:rsid w:val="008E3159"/>
    <w:rsid w:val="008E3344"/>
    <w:rsid w:val="008E3364"/>
    <w:rsid w:val="008E3423"/>
    <w:rsid w:val="008E3686"/>
    <w:rsid w:val="008E37C7"/>
    <w:rsid w:val="008E3926"/>
    <w:rsid w:val="008E4059"/>
    <w:rsid w:val="008E4281"/>
    <w:rsid w:val="008E42C6"/>
    <w:rsid w:val="008E4C2F"/>
    <w:rsid w:val="008E4CE7"/>
    <w:rsid w:val="008E4EA4"/>
    <w:rsid w:val="008E4FD3"/>
    <w:rsid w:val="008E5482"/>
    <w:rsid w:val="008E564A"/>
    <w:rsid w:val="008E5881"/>
    <w:rsid w:val="008E5AB2"/>
    <w:rsid w:val="008E5C2B"/>
    <w:rsid w:val="008E5D6F"/>
    <w:rsid w:val="008E6166"/>
    <w:rsid w:val="008E6334"/>
    <w:rsid w:val="008E6543"/>
    <w:rsid w:val="008E679C"/>
    <w:rsid w:val="008E6AF7"/>
    <w:rsid w:val="008E729D"/>
    <w:rsid w:val="008E75C5"/>
    <w:rsid w:val="008E7DB5"/>
    <w:rsid w:val="008E7DEE"/>
    <w:rsid w:val="008F0320"/>
    <w:rsid w:val="008F0FBD"/>
    <w:rsid w:val="008F1E95"/>
    <w:rsid w:val="008F28DE"/>
    <w:rsid w:val="008F2C88"/>
    <w:rsid w:val="008F3347"/>
    <w:rsid w:val="008F3605"/>
    <w:rsid w:val="008F3825"/>
    <w:rsid w:val="008F3B06"/>
    <w:rsid w:val="008F3F4F"/>
    <w:rsid w:val="008F404E"/>
    <w:rsid w:val="008F4305"/>
    <w:rsid w:val="008F4859"/>
    <w:rsid w:val="008F4A46"/>
    <w:rsid w:val="008F4FCF"/>
    <w:rsid w:val="008F5604"/>
    <w:rsid w:val="008F5705"/>
    <w:rsid w:val="008F5AE7"/>
    <w:rsid w:val="008F60A1"/>
    <w:rsid w:val="008F64D2"/>
    <w:rsid w:val="008F67AE"/>
    <w:rsid w:val="008F6820"/>
    <w:rsid w:val="008F68AD"/>
    <w:rsid w:val="008F6EBA"/>
    <w:rsid w:val="008F74A6"/>
    <w:rsid w:val="008F7946"/>
    <w:rsid w:val="008F7A6D"/>
    <w:rsid w:val="008F7B6E"/>
    <w:rsid w:val="009001DF"/>
    <w:rsid w:val="00900EF4"/>
    <w:rsid w:val="00901859"/>
    <w:rsid w:val="0090194D"/>
    <w:rsid w:val="009021EE"/>
    <w:rsid w:val="00902283"/>
    <w:rsid w:val="00903484"/>
    <w:rsid w:val="00904162"/>
    <w:rsid w:val="0090519F"/>
    <w:rsid w:val="00905398"/>
    <w:rsid w:val="0090587D"/>
    <w:rsid w:val="00905A39"/>
    <w:rsid w:val="009062FA"/>
    <w:rsid w:val="00906B09"/>
    <w:rsid w:val="0090725E"/>
    <w:rsid w:val="00907458"/>
    <w:rsid w:val="0090783A"/>
    <w:rsid w:val="009079B4"/>
    <w:rsid w:val="00907CEF"/>
    <w:rsid w:val="00907E5C"/>
    <w:rsid w:val="00910256"/>
    <w:rsid w:val="009108F3"/>
    <w:rsid w:val="00910B31"/>
    <w:rsid w:val="00911077"/>
    <w:rsid w:val="009118F5"/>
    <w:rsid w:val="00911AA5"/>
    <w:rsid w:val="00911C0C"/>
    <w:rsid w:val="00912ADD"/>
    <w:rsid w:val="00912B49"/>
    <w:rsid w:val="00912E38"/>
    <w:rsid w:val="00912E9A"/>
    <w:rsid w:val="0091304F"/>
    <w:rsid w:val="00913270"/>
    <w:rsid w:val="00913423"/>
    <w:rsid w:val="009137D9"/>
    <w:rsid w:val="00913BFB"/>
    <w:rsid w:val="00913D7D"/>
    <w:rsid w:val="00914EB7"/>
    <w:rsid w:val="009151C2"/>
    <w:rsid w:val="0091521B"/>
    <w:rsid w:val="00915BB7"/>
    <w:rsid w:val="00915CDD"/>
    <w:rsid w:val="009161E6"/>
    <w:rsid w:val="0091659E"/>
    <w:rsid w:val="0091661D"/>
    <w:rsid w:val="00916768"/>
    <w:rsid w:val="0091692B"/>
    <w:rsid w:val="00916C2D"/>
    <w:rsid w:val="00916D21"/>
    <w:rsid w:val="00916E8E"/>
    <w:rsid w:val="009171F8"/>
    <w:rsid w:val="0091771A"/>
    <w:rsid w:val="0091784C"/>
    <w:rsid w:val="00920148"/>
    <w:rsid w:val="00920421"/>
    <w:rsid w:val="00920D8A"/>
    <w:rsid w:val="00921336"/>
    <w:rsid w:val="00921BCF"/>
    <w:rsid w:val="00921EA3"/>
    <w:rsid w:val="00922212"/>
    <w:rsid w:val="0092242E"/>
    <w:rsid w:val="00922B90"/>
    <w:rsid w:val="00922F96"/>
    <w:rsid w:val="00923292"/>
    <w:rsid w:val="00923676"/>
    <w:rsid w:val="00923913"/>
    <w:rsid w:val="00923C24"/>
    <w:rsid w:val="00923C5C"/>
    <w:rsid w:val="00923DD2"/>
    <w:rsid w:val="00923EEE"/>
    <w:rsid w:val="00924349"/>
    <w:rsid w:val="0092452C"/>
    <w:rsid w:val="009250F5"/>
    <w:rsid w:val="00925739"/>
    <w:rsid w:val="00925EFE"/>
    <w:rsid w:val="009261BA"/>
    <w:rsid w:val="00926429"/>
    <w:rsid w:val="0092697F"/>
    <w:rsid w:val="009269C6"/>
    <w:rsid w:val="00926C55"/>
    <w:rsid w:val="00926DB5"/>
    <w:rsid w:val="00927C6D"/>
    <w:rsid w:val="00927F8B"/>
    <w:rsid w:val="0093008A"/>
    <w:rsid w:val="00930191"/>
    <w:rsid w:val="0093029E"/>
    <w:rsid w:val="009307A6"/>
    <w:rsid w:val="00930D2C"/>
    <w:rsid w:val="00930F3F"/>
    <w:rsid w:val="00931BDD"/>
    <w:rsid w:val="00931D3D"/>
    <w:rsid w:val="00931F78"/>
    <w:rsid w:val="00932372"/>
    <w:rsid w:val="009323A1"/>
    <w:rsid w:val="00932786"/>
    <w:rsid w:val="00932A40"/>
    <w:rsid w:val="00932BA2"/>
    <w:rsid w:val="00932FBF"/>
    <w:rsid w:val="009331A1"/>
    <w:rsid w:val="00933291"/>
    <w:rsid w:val="00933469"/>
    <w:rsid w:val="0093356B"/>
    <w:rsid w:val="00933D53"/>
    <w:rsid w:val="00933D8F"/>
    <w:rsid w:val="00934262"/>
    <w:rsid w:val="009342F9"/>
    <w:rsid w:val="0093457B"/>
    <w:rsid w:val="009345F6"/>
    <w:rsid w:val="00934B6A"/>
    <w:rsid w:val="00935548"/>
    <w:rsid w:val="009360EA"/>
    <w:rsid w:val="009367FA"/>
    <w:rsid w:val="0093733E"/>
    <w:rsid w:val="00937405"/>
    <w:rsid w:val="009378FA"/>
    <w:rsid w:val="00937F0F"/>
    <w:rsid w:val="009406D2"/>
    <w:rsid w:val="00940824"/>
    <w:rsid w:val="0094092D"/>
    <w:rsid w:val="009409F1"/>
    <w:rsid w:val="00940A70"/>
    <w:rsid w:val="0094123B"/>
    <w:rsid w:val="00941343"/>
    <w:rsid w:val="009413A9"/>
    <w:rsid w:val="0094187E"/>
    <w:rsid w:val="00941B85"/>
    <w:rsid w:val="00942905"/>
    <w:rsid w:val="00942EBD"/>
    <w:rsid w:val="00943AA3"/>
    <w:rsid w:val="00943AFF"/>
    <w:rsid w:val="00943BC7"/>
    <w:rsid w:val="00943CFD"/>
    <w:rsid w:val="00944543"/>
    <w:rsid w:val="009447A7"/>
    <w:rsid w:val="00944DE4"/>
    <w:rsid w:val="00944F8E"/>
    <w:rsid w:val="00944FB6"/>
    <w:rsid w:val="009451BE"/>
    <w:rsid w:val="009456B1"/>
    <w:rsid w:val="00945B35"/>
    <w:rsid w:val="00945D2A"/>
    <w:rsid w:val="00945D92"/>
    <w:rsid w:val="00946277"/>
    <w:rsid w:val="0094635B"/>
    <w:rsid w:val="00946AFE"/>
    <w:rsid w:val="00947299"/>
    <w:rsid w:val="00947553"/>
    <w:rsid w:val="00947807"/>
    <w:rsid w:val="00947E5C"/>
    <w:rsid w:val="0095044B"/>
    <w:rsid w:val="00950560"/>
    <w:rsid w:val="0095068B"/>
    <w:rsid w:val="00950B50"/>
    <w:rsid w:val="00950F25"/>
    <w:rsid w:val="009512A8"/>
    <w:rsid w:val="0095147D"/>
    <w:rsid w:val="0095152C"/>
    <w:rsid w:val="00951B69"/>
    <w:rsid w:val="00951C40"/>
    <w:rsid w:val="00952342"/>
    <w:rsid w:val="00952415"/>
    <w:rsid w:val="00952AF0"/>
    <w:rsid w:val="00952FA3"/>
    <w:rsid w:val="009532B1"/>
    <w:rsid w:val="00953452"/>
    <w:rsid w:val="009536C2"/>
    <w:rsid w:val="00953A2D"/>
    <w:rsid w:val="00953E57"/>
    <w:rsid w:val="009548E2"/>
    <w:rsid w:val="00954AA6"/>
    <w:rsid w:val="00954AD3"/>
    <w:rsid w:val="00954D41"/>
    <w:rsid w:val="0095515B"/>
    <w:rsid w:val="0095549F"/>
    <w:rsid w:val="00955BB7"/>
    <w:rsid w:val="00955E91"/>
    <w:rsid w:val="0095680F"/>
    <w:rsid w:val="00956894"/>
    <w:rsid w:val="0095745D"/>
    <w:rsid w:val="009574FB"/>
    <w:rsid w:val="0095764D"/>
    <w:rsid w:val="0095767A"/>
    <w:rsid w:val="009576CC"/>
    <w:rsid w:val="009577DD"/>
    <w:rsid w:val="00957B95"/>
    <w:rsid w:val="0096085A"/>
    <w:rsid w:val="00960963"/>
    <w:rsid w:val="00960DA5"/>
    <w:rsid w:val="009612AA"/>
    <w:rsid w:val="0096139C"/>
    <w:rsid w:val="0096155D"/>
    <w:rsid w:val="00961767"/>
    <w:rsid w:val="00961BB7"/>
    <w:rsid w:val="00961DDC"/>
    <w:rsid w:val="009623C1"/>
    <w:rsid w:val="00962602"/>
    <w:rsid w:val="00962762"/>
    <w:rsid w:val="009627A6"/>
    <w:rsid w:val="009628CB"/>
    <w:rsid w:val="00962E67"/>
    <w:rsid w:val="0096346B"/>
    <w:rsid w:val="0096374E"/>
    <w:rsid w:val="00963CBF"/>
    <w:rsid w:val="00963D31"/>
    <w:rsid w:val="00963D51"/>
    <w:rsid w:val="009641E2"/>
    <w:rsid w:val="009643B0"/>
    <w:rsid w:val="00964B9A"/>
    <w:rsid w:val="00964FB9"/>
    <w:rsid w:val="00965A08"/>
    <w:rsid w:val="0096612D"/>
    <w:rsid w:val="009661DD"/>
    <w:rsid w:val="00966227"/>
    <w:rsid w:val="00966EBF"/>
    <w:rsid w:val="0096702B"/>
    <w:rsid w:val="00967702"/>
    <w:rsid w:val="009677A8"/>
    <w:rsid w:val="00967C92"/>
    <w:rsid w:val="00967F2B"/>
    <w:rsid w:val="0097012C"/>
    <w:rsid w:val="009707DF"/>
    <w:rsid w:val="009709EE"/>
    <w:rsid w:val="009717E0"/>
    <w:rsid w:val="0097197D"/>
    <w:rsid w:val="009719EE"/>
    <w:rsid w:val="00971B54"/>
    <w:rsid w:val="009721C6"/>
    <w:rsid w:val="009729C1"/>
    <w:rsid w:val="00972D3F"/>
    <w:rsid w:val="00972E3D"/>
    <w:rsid w:val="00972F03"/>
    <w:rsid w:val="00973052"/>
    <w:rsid w:val="00973230"/>
    <w:rsid w:val="00973F34"/>
    <w:rsid w:val="00974183"/>
    <w:rsid w:val="00974D4B"/>
    <w:rsid w:val="00975550"/>
    <w:rsid w:val="00975B3C"/>
    <w:rsid w:val="00976096"/>
    <w:rsid w:val="00976731"/>
    <w:rsid w:val="009769A8"/>
    <w:rsid w:val="0097704D"/>
    <w:rsid w:val="009771D2"/>
    <w:rsid w:val="009771D4"/>
    <w:rsid w:val="0097724C"/>
    <w:rsid w:val="00977A15"/>
    <w:rsid w:val="00977DDD"/>
    <w:rsid w:val="00977EFD"/>
    <w:rsid w:val="00980508"/>
    <w:rsid w:val="009805A3"/>
    <w:rsid w:val="009807FC"/>
    <w:rsid w:val="00980F3E"/>
    <w:rsid w:val="00981102"/>
    <w:rsid w:val="0098111E"/>
    <w:rsid w:val="00981346"/>
    <w:rsid w:val="00981878"/>
    <w:rsid w:val="009818F7"/>
    <w:rsid w:val="0098226C"/>
    <w:rsid w:val="00982334"/>
    <w:rsid w:val="00982A82"/>
    <w:rsid w:val="00982AC0"/>
    <w:rsid w:val="00982C77"/>
    <w:rsid w:val="00982F13"/>
    <w:rsid w:val="00983104"/>
    <w:rsid w:val="0098319C"/>
    <w:rsid w:val="0098356B"/>
    <w:rsid w:val="00984368"/>
    <w:rsid w:val="00984D51"/>
    <w:rsid w:val="00984D6B"/>
    <w:rsid w:val="00985017"/>
    <w:rsid w:val="0098525D"/>
    <w:rsid w:val="0098526E"/>
    <w:rsid w:val="009852EA"/>
    <w:rsid w:val="009858DA"/>
    <w:rsid w:val="00985A65"/>
    <w:rsid w:val="009864E0"/>
    <w:rsid w:val="009865D7"/>
    <w:rsid w:val="0098755A"/>
    <w:rsid w:val="00987B2F"/>
    <w:rsid w:val="00987D9F"/>
    <w:rsid w:val="0099004A"/>
    <w:rsid w:val="009902ED"/>
    <w:rsid w:val="009907F3"/>
    <w:rsid w:val="00990C76"/>
    <w:rsid w:val="00991182"/>
    <w:rsid w:val="009916F3"/>
    <w:rsid w:val="00991821"/>
    <w:rsid w:val="00991D90"/>
    <w:rsid w:val="00991E70"/>
    <w:rsid w:val="00991EF7"/>
    <w:rsid w:val="00991FC9"/>
    <w:rsid w:val="009920D6"/>
    <w:rsid w:val="00992456"/>
    <w:rsid w:val="00992AE4"/>
    <w:rsid w:val="00992AFC"/>
    <w:rsid w:val="009933E7"/>
    <w:rsid w:val="009939B4"/>
    <w:rsid w:val="00993C41"/>
    <w:rsid w:val="00994B16"/>
    <w:rsid w:val="00994C6B"/>
    <w:rsid w:val="00994D2E"/>
    <w:rsid w:val="00994FD8"/>
    <w:rsid w:val="00995211"/>
    <w:rsid w:val="00995631"/>
    <w:rsid w:val="009956F8"/>
    <w:rsid w:val="0099574C"/>
    <w:rsid w:val="009960B0"/>
    <w:rsid w:val="00996721"/>
    <w:rsid w:val="00996AF5"/>
    <w:rsid w:val="00996BDD"/>
    <w:rsid w:val="00997466"/>
    <w:rsid w:val="00997847"/>
    <w:rsid w:val="0099787C"/>
    <w:rsid w:val="009979E8"/>
    <w:rsid w:val="009A01CA"/>
    <w:rsid w:val="009A0394"/>
    <w:rsid w:val="009A0458"/>
    <w:rsid w:val="009A0491"/>
    <w:rsid w:val="009A0685"/>
    <w:rsid w:val="009A07D1"/>
    <w:rsid w:val="009A0938"/>
    <w:rsid w:val="009A11C4"/>
    <w:rsid w:val="009A1AA5"/>
    <w:rsid w:val="009A222F"/>
    <w:rsid w:val="009A2291"/>
    <w:rsid w:val="009A2948"/>
    <w:rsid w:val="009A2A20"/>
    <w:rsid w:val="009A2D08"/>
    <w:rsid w:val="009A2F0A"/>
    <w:rsid w:val="009A2F44"/>
    <w:rsid w:val="009A33E9"/>
    <w:rsid w:val="009A37C9"/>
    <w:rsid w:val="009A3824"/>
    <w:rsid w:val="009A3A0F"/>
    <w:rsid w:val="009A3A3B"/>
    <w:rsid w:val="009A3D7B"/>
    <w:rsid w:val="009A4125"/>
    <w:rsid w:val="009A4226"/>
    <w:rsid w:val="009A451D"/>
    <w:rsid w:val="009A473B"/>
    <w:rsid w:val="009A4CD9"/>
    <w:rsid w:val="009A4DFC"/>
    <w:rsid w:val="009A5060"/>
    <w:rsid w:val="009A5B89"/>
    <w:rsid w:val="009A5C3C"/>
    <w:rsid w:val="009A613C"/>
    <w:rsid w:val="009A682F"/>
    <w:rsid w:val="009A6C61"/>
    <w:rsid w:val="009A6D3D"/>
    <w:rsid w:val="009A6DA4"/>
    <w:rsid w:val="009A7055"/>
    <w:rsid w:val="009A74FF"/>
    <w:rsid w:val="009A7A66"/>
    <w:rsid w:val="009B00EA"/>
    <w:rsid w:val="009B02CA"/>
    <w:rsid w:val="009B0DA5"/>
    <w:rsid w:val="009B0DA9"/>
    <w:rsid w:val="009B0F0F"/>
    <w:rsid w:val="009B1141"/>
    <w:rsid w:val="009B13DF"/>
    <w:rsid w:val="009B1453"/>
    <w:rsid w:val="009B17AC"/>
    <w:rsid w:val="009B18DC"/>
    <w:rsid w:val="009B18F9"/>
    <w:rsid w:val="009B19C3"/>
    <w:rsid w:val="009B19E8"/>
    <w:rsid w:val="009B1BD8"/>
    <w:rsid w:val="009B1C9C"/>
    <w:rsid w:val="009B1D61"/>
    <w:rsid w:val="009B1F7E"/>
    <w:rsid w:val="009B20E8"/>
    <w:rsid w:val="009B2B88"/>
    <w:rsid w:val="009B2C6F"/>
    <w:rsid w:val="009B2EB5"/>
    <w:rsid w:val="009B337E"/>
    <w:rsid w:val="009B33E7"/>
    <w:rsid w:val="009B3C65"/>
    <w:rsid w:val="009B3C90"/>
    <w:rsid w:val="009B3E9C"/>
    <w:rsid w:val="009B3EC0"/>
    <w:rsid w:val="009B4B1A"/>
    <w:rsid w:val="009B4BDC"/>
    <w:rsid w:val="009B4D33"/>
    <w:rsid w:val="009B50A2"/>
    <w:rsid w:val="009B54B2"/>
    <w:rsid w:val="009B59A1"/>
    <w:rsid w:val="009B59A4"/>
    <w:rsid w:val="009B5C56"/>
    <w:rsid w:val="009B5E4E"/>
    <w:rsid w:val="009B6CB0"/>
    <w:rsid w:val="009B75F7"/>
    <w:rsid w:val="009B789E"/>
    <w:rsid w:val="009B7AC2"/>
    <w:rsid w:val="009B7C36"/>
    <w:rsid w:val="009C0493"/>
    <w:rsid w:val="009C0BC6"/>
    <w:rsid w:val="009C0F1D"/>
    <w:rsid w:val="009C1209"/>
    <w:rsid w:val="009C1718"/>
    <w:rsid w:val="009C17E1"/>
    <w:rsid w:val="009C2791"/>
    <w:rsid w:val="009C2994"/>
    <w:rsid w:val="009C30AC"/>
    <w:rsid w:val="009C3289"/>
    <w:rsid w:val="009C3893"/>
    <w:rsid w:val="009C3FDD"/>
    <w:rsid w:val="009C41F1"/>
    <w:rsid w:val="009C43CD"/>
    <w:rsid w:val="009C4565"/>
    <w:rsid w:val="009C4602"/>
    <w:rsid w:val="009C4962"/>
    <w:rsid w:val="009C5468"/>
    <w:rsid w:val="009C570B"/>
    <w:rsid w:val="009C5F1F"/>
    <w:rsid w:val="009C60AA"/>
    <w:rsid w:val="009C6231"/>
    <w:rsid w:val="009C6491"/>
    <w:rsid w:val="009C66A3"/>
    <w:rsid w:val="009C6B36"/>
    <w:rsid w:val="009C7390"/>
    <w:rsid w:val="009C7708"/>
    <w:rsid w:val="009C7A28"/>
    <w:rsid w:val="009C7FA0"/>
    <w:rsid w:val="009D02D0"/>
    <w:rsid w:val="009D0911"/>
    <w:rsid w:val="009D0B2A"/>
    <w:rsid w:val="009D11EB"/>
    <w:rsid w:val="009D180F"/>
    <w:rsid w:val="009D234B"/>
    <w:rsid w:val="009D25CD"/>
    <w:rsid w:val="009D2618"/>
    <w:rsid w:val="009D2ABB"/>
    <w:rsid w:val="009D2C3D"/>
    <w:rsid w:val="009D2E02"/>
    <w:rsid w:val="009D31E7"/>
    <w:rsid w:val="009D34EC"/>
    <w:rsid w:val="009D3F12"/>
    <w:rsid w:val="009D3F33"/>
    <w:rsid w:val="009D40EA"/>
    <w:rsid w:val="009D48D5"/>
    <w:rsid w:val="009D4989"/>
    <w:rsid w:val="009D4C47"/>
    <w:rsid w:val="009D52FD"/>
    <w:rsid w:val="009D5533"/>
    <w:rsid w:val="009D5664"/>
    <w:rsid w:val="009D5C69"/>
    <w:rsid w:val="009D5CD0"/>
    <w:rsid w:val="009D5DFB"/>
    <w:rsid w:val="009D69D9"/>
    <w:rsid w:val="009D72BA"/>
    <w:rsid w:val="009D7607"/>
    <w:rsid w:val="009D78AF"/>
    <w:rsid w:val="009D79CE"/>
    <w:rsid w:val="009D7B58"/>
    <w:rsid w:val="009E036D"/>
    <w:rsid w:val="009E1183"/>
    <w:rsid w:val="009E19E8"/>
    <w:rsid w:val="009E1C85"/>
    <w:rsid w:val="009E20B5"/>
    <w:rsid w:val="009E2212"/>
    <w:rsid w:val="009E229D"/>
    <w:rsid w:val="009E2622"/>
    <w:rsid w:val="009E27AC"/>
    <w:rsid w:val="009E28B6"/>
    <w:rsid w:val="009E2CCD"/>
    <w:rsid w:val="009E2E00"/>
    <w:rsid w:val="009E30DE"/>
    <w:rsid w:val="009E34DA"/>
    <w:rsid w:val="009E3627"/>
    <w:rsid w:val="009E3829"/>
    <w:rsid w:val="009E3E4F"/>
    <w:rsid w:val="009E42E9"/>
    <w:rsid w:val="009E456B"/>
    <w:rsid w:val="009E4747"/>
    <w:rsid w:val="009E4826"/>
    <w:rsid w:val="009E5218"/>
    <w:rsid w:val="009E56F6"/>
    <w:rsid w:val="009E5EB0"/>
    <w:rsid w:val="009E5F82"/>
    <w:rsid w:val="009E60DC"/>
    <w:rsid w:val="009E60FC"/>
    <w:rsid w:val="009E6C68"/>
    <w:rsid w:val="009E6F87"/>
    <w:rsid w:val="009E729C"/>
    <w:rsid w:val="009E7AC0"/>
    <w:rsid w:val="009F00C7"/>
    <w:rsid w:val="009F05BA"/>
    <w:rsid w:val="009F06AB"/>
    <w:rsid w:val="009F0752"/>
    <w:rsid w:val="009F0BD7"/>
    <w:rsid w:val="009F12CB"/>
    <w:rsid w:val="009F13A2"/>
    <w:rsid w:val="009F1986"/>
    <w:rsid w:val="009F1BCD"/>
    <w:rsid w:val="009F1D5A"/>
    <w:rsid w:val="009F205F"/>
    <w:rsid w:val="009F292F"/>
    <w:rsid w:val="009F2AB1"/>
    <w:rsid w:val="009F2E07"/>
    <w:rsid w:val="009F30AA"/>
    <w:rsid w:val="009F30FB"/>
    <w:rsid w:val="009F36CA"/>
    <w:rsid w:val="009F4028"/>
    <w:rsid w:val="009F4169"/>
    <w:rsid w:val="009F4879"/>
    <w:rsid w:val="009F5221"/>
    <w:rsid w:val="009F532D"/>
    <w:rsid w:val="009F543F"/>
    <w:rsid w:val="009F5B8F"/>
    <w:rsid w:val="009F61F0"/>
    <w:rsid w:val="009F64D3"/>
    <w:rsid w:val="009F6D73"/>
    <w:rsid w:val="009F7356"/>
    <w:rsid w:val="009F767D"/>
    <w:rsid w:val="009F77EA"/>
    <w:rsid w:val="009F78AD"/>
    <w:rsid w:val="009F7B9C"/>
    <w:rsid w:val="009F7DC0"/>
    <w:rsid w:val="009F7E22"/>
    <w:rsid w:val="00A00153"/>
    <w:rsid w:val="00A00BA8"/>
    <w:rsid w:val="00A011C0"/>
    <w:rsid w:val="00A013CB"/>
    <w:rsid w:val="00A01A39"/>
    <w:rsid w:val="00A01CBD"/>
    <w:rsid w:val="00A01F22"/>
    <w:rsid w:val="00A03E9C"/>
    <w:rsid w:val="00A03F03"/>
    <w:rsid w:val="00A0446C"/>
    <w:rsid w:val="00A04D66"/>
    <w:rsid w:val="00A0519A"/>
    <w:rsid w:val="00A05A48"/>
    <w:rsid w:val="00A05D8E"/>
    <w:rsid w:val="00A05E8D"/>
    <w:rsid w:val="00A06219"/>
    <w:rsid w:val="00A07385"/>
    <w:rsid w:val="00A07525"/>
    <w:rsid w:val="00A078C2"/>
    <w:rsid w:val="00A07A70"/>
    <w:rsid w:val="00A1000A"/>
    <w:rsid w:val="00A100DA"/>
    <w:rsid w:val="00A10E10"/>
    <w:rsid w:val="00A10EF1"/>
    <w:rsid w:val="00A110E3"/>
    <w:rsid w:val="00A1117F"/>
    <w:rsid w:val="00A11B05"/>
    <w:rsid w:val="00A11D86"/>
    <w:rsid w:val="00A11DB9"/>
    <w:rsid w:val="00A11E35"/>
    <w:rsid w:val="00A12125"/>
    <w:rsid w:val="00A1264B"/>
    <w:rsid w:val="00A12A38"/>
    <w:rsid w:val="00A1374E"/>
    <w:rsid w:val="00A13930"/>
    <w:rsid w:val="00A139AF"/>
    <w:rsid w:val="00A13CB7"/>
    <w:rsid w:val="00A13D56"/>
    <w:rsid w:val="00A13D9B"/>
    <w:rsid w:val="00A140FE"/>
    <w:rsid w:val="00A1488E"/>
    <w:rsid w:val="00A14BB6"/>
    <w:rsid w:val="00A14CF9"/>
    <w:rsid w:val="00A14DFA"/>
    <w:rsid w:val="00A1517E"/>
    <w:rsid w:val="00A15F9E"/>
    <w:rsid w:val="00A160C8"/>
    <w:rsid w:val="00A16341"/>
    <w:rsid w:val="00A168BD"/>
    <w:rsid w:val="00A16D42"/>
    <w:rsid w:val="00A16E34"/>
    <w:rsid w:val="00A16EA5"/>
    <w:rsid w:val="00A17019"/>
    <w:rsid w:val="00A1737A"/>
    <w:rsid w:val="00A17397"/>
    <w:rsid w:val="00A173F1"/>
    <w:rsid w:val="00A17855"/>
    <w:rsid w:val="00A20072"/>
    <w:rsid w:val="00A203B2"/>
    <w:rsid w:val="00A20747"/>
    <w:rsid w:val="00A20754"/>
    <w:rsid w:val="00A20C85"/>
    <w:rsid w:val="00A20F20"/>
    <w:rsid w:val="00A20FBF"/>
    <w:rsid w:val="00A2124A"/>
    <w:rsid w:val="00A212BC"/>
    <w:rsid w:val="00A21D53"/>
    <w:rsid w:val="00A21DC7"/>
    <w:rsid w:val="00A22B62"/>
    <w:rsid w:val="00A23290"/>
    <w:rsid w:val="00A2376C"/>
    <w:rsid w:val="00A238C6"/>
    <w:rsid w:val="00A241C7"/>
    <w:rsid w:val="00A24424"/>
    <w:rsid w:val="00A24773"/>
    <w:rsid w:val="00A247DF"/>
    <w:rsid w:val="00A25028"/>
    <w:rsid w:val="00A25D6D"/>
    <w:rsid w:val="00A25F39"/>
    <w:rsid w:val="00A261A6"/>
    <w:rsid w:val="00A26756"/>
    <w:rsid w:val="00A26EC5"/>
    <w:rsid w:val="00A27A06"/>
    <w:rsid w:val="00A27FC2"/>
    <w:rsid w:val="00A3064A"/>
    <w:rsid w:val="00A3094B"/>
    <w:rsid w:val="00A310C4"/>
    <w:rsid w:val="00A311CC"/>
    <w:rsid w:val="00A31817"/>
    <w:rsid w:val="00A31AAA"/>
    <w:rsid w:val="00A31B72"/>
    <w:rsid w:val="00A31D23"/>
    <w:rsid w:val="00A32068"/>
    <w:rsid w:val="00A323AE"/>
    <w:rsid w:val="00A32B0E"/>
    <w:rsid w:val="00A33128"/>
    <w:rsid w:val="00A332FD"/>
    <w:rsid w:val="00A3388B"/>
    <w:rsid w:val="00A34136"/>
    <w:rsid w:val="00A34323"/>
    <w:rsid w:val="00A3441B"/>
    <w:rsid w:val="00A3458B"/>
    <w:rsid w:val="00A348E8"/>
    <w:rsid w:val="00A34CDC"/>
    <w:rsid w:val="00A34DD7"/>
    <w:rsid w:val="00A34EB7"/>
    <w:rsid w:val="00A35289"/>
    <w:rsid w:val="00A3562B"/>
    <w:rsid w:val="00A357E1"/>
    <w:rsid w:val="00A360F9"/>
    <w:rsid w:val="00A366F2"/>
    <w:rsid w:val="00A36F1D"/>
    <w:rsid w:val="00A37031"/>
    <w:rsid w:val="00A37622"/>
    <w:rsid w:val="00A37B87"/>
    <w:rsid w:val="00A4000E"/>
    <w:rsid w:val="00A4064B"/>
    <w:rsid w:val="00A4079F"/>
    <w:rsid w:val="00A4093C"/>
    <w:rsid w:val="00A40AE0"/>
    <w:rsid w:val="00A4113A"/>
    <w:rsid w:val="00A415B2"/>
    <w:rsid w:val="00A4231D"/>
    <w:rsid w:val="00A43013"/>
    <w:rsid w:val="00A43090"/>
    <w:rsid w:val="00A4322F"/>
    <w:rsid w:val="00A4354C"/>
    <w:rsid w:val="00A4395B"/>
    <w:rsid w:val="00A43C88"/>
    <w:rsid w:val="00A44B61"/>
    <w:rsid w:val="00A44D9A"/>
    <w:rsid w:val="00A44DA3"/>
    <w:rsid w:val="00A44F48"/>
    <w:rsid w:val="00A44FA6"/>
    <w:rsid w:val="00A44FCB"/>
    <w:rsid w:val="00A45145"/>
    <w:rsid w:val="00A45732"/>
    <w:rsid w:val="00A458D8"/>
    <w:rsid w:val="00A459E4"/>
    <w:rsid w:val="00A45ED6"/>
    <w:rsid w:val="00A45EE1"/>
    <w:rsid w:val="00A47222"/>
    <w:rsid w:val="00A47712"/>
    <w:rsid w:val="00A47FD3"/>
    <w:rsid w:val="00A50393"/>
    <w:rsid w:val="00A50AC0"/>
    <w:rsid w:val="00A50DB4"/>
    <w:rsid w:val="00A50DD1"/>
    <w:rsid w:val="00A5138F"/>
    <w:rsid w:val="00A51D0D"/>
    <w:rsid w:val="00A52034"/>
    <w:rsid w:val="00A52ABE"/>
    <w:rsid w:val="00A52F6F"/>
    <w:rsid w:val="00A53340"/>
    <w:rsid w:val="00A53449"/>
    <w:rsid w:val="00A542C7"/>
    <w:rsid w:val="00A54668"/>
    <w:rsid w:val="00A5531A"/>
    <w:rsid w:val="00A56090"/>
    <w:rsid w:val="00A56142"/>
    <w:rsid w:val="00A56179"/>
    <w:rsid w:val="00A56657"/>
    <w:rsid w:val="00A5684F"/>
    <w:rsid w:val="00A56CCC"/>
    <w:rsid w:val="00A56D29"/>
    <w:rsid w:val="00A5721F"/>
    <w:rsid w:val="00A5775E"/>
    <w:rsid w:val="00A57DF5"/>
    <w:rsid w:val="00A606BC"/>
    <w:rsid w:val="00A60A10"/>
    <w:rsid w:val="00A60FBD"/>
    <w:rsid w:val="00A61717"/>
    <w:rsid w:val="00A61870"/>
    <w:rsid w:val="00A61A83"/>
    <w:rsid w:val="00A61E4F"/>
    <w:rsid w:val="00A62230"/>
    <w:rsid w:val="00A628F2"/>
    <w:rsid w:val="00A629D1"/>
    <w:rsid w:val="00A62D79"/>
    <w:rsid w:val="00A63264"/>
    <w:rsid w:val="00A634F2"/>
    <w:rsid w:val="00A63B12"/>
    <w:rsid w:val="00A63DD0"/>
    <w:rsid w:val="00A63F1A"/>
    <w:rsid w:val="00A640CA"/>
    <w:rsid w:val="00A64131"/>
    <w:rsid w:val="00A642E9"/>
    <w:rsid w:val="00A64799"/>
    <w:rsid w:val="00A64960"/>
    <w:rsid w:val="00A64D24"/>
    <w:rsid w:val="00A6572F"/>
    <w:rsid w:val="00A657A1"/>
    <w:rsid w:val="00A659DA"/>
    <w:rsid w:val="00A65B05"/>
    <w:rsid w:val="00A65C4E"/>
    <w:rsid w:val="00A65E90"/>
    <w:rsid w:val="00A66A74"/>
    <w:rsid w:val="00A66B72"/>
    <w:rsid w:val="00A66C31"/>
    <w:rsid w:val="00A66CE6"/>
    <w:rsid w:val="00A66E57"/>
    <w:rsid w:val="00A6710C"/>
    <w:rsid w:val="00A67343"/>
    <w:rsid w:val="00A6748B"/>
    <w:rsid w:val="00A676EB"/>
    <w:rsid w:val="00A67704"/>
    <w:rsid w:val="00A67E8A"/>
    <w:rsid w:val="00A67F93"/>
    <w:rsid w:val="00A70B0F"/>
    <w:rsid w:val="00A70E35"/>
    <w:rsid w:val="00A711B8"/>
    <w:rsid w:val="00A711FD"/>
    <w:rsid w:val="00A713C8"/>
    <w:rsid w:val="00A71854"/>
    <w:rsid w:val="00A71BAC"/>
    <w:rsid w:val="00A71FE7"/>
    <w:rsid w:val="00A72291"/>
    <w:rsid w:val="00A72419"/>
    <w:rsid w:val="00A72669"/>
    <w:rsid w:val="00A727CF"/>
    <w:rsid w:val="00A72BF5"/>
    <w:rsid w:val="00A7303B"/>
    <w:rsid w:val="00A737DA"/>
    <w:rsid w:val="00A73F95"/>
    <w:rsid w:val="00A73FF5"/>
    <w:rsid w:val="00A74557"/>
    <w:rsid w:val="00A745F9"/>
    <w:rsid w:val="00A746EE"/>
    <w:rsid w:val="00A746F1"/>
    <w:rsid w:val="00A7477C"/>
    <w:rsid w:val="00A74B7E"/>
    <w:rsid w:val="00A74DA3"/>
    <w:rsid w:val="00A75135"/>
    <w:rsid w:val="00A75403"/>
    <w:rsid w:val="00A75FFD"/>
    <w:rsid w:val="00A76655"/>
    <w:rsid w:val="00A76C1A"/>
    <w:rsid w:val="00A76D29"/>
    <w:rsid w:val="00A76E7A"/>
    <w:rsid w:val="00A776FB"/>
    <w:rsid w:val="00A802AB"/>
    <w:rsid w:val="00A80D26"/>
    <w:rsid w:val="00A811D7"/>
    <w:rsid w:val="00A811FA"/>
    <w:rsid w:val="00A81863"/>
    <w:rsid w:val="00A81924"/>
    <w:rsid w:val="00A81AB0"/>
    <w:rsid w:val="00A81E8C"/>
    <w:rsid w:val="00A82289"/>
    <w:rsid w:val="00A82314"/>
    <w:rsid w:val="00A82C2A"/>
    <w:rsid w:val="00A82F0A"/>
    <w:rsid w:val="00A83153"/>
    <w:rsid w:val="00A8321A"/>
    <w:rsid w:val="00A832AF"/>
    <w:rsid w:val="00A83D05"/>
    <w:rsid w:val="00A84313"/>
    <w:rsid w:val="00A8458F"/>
    <w:rsid w:val="00A84675"/>
    <w:rsid w:val="00A84C46"/>
    <w:rsid w:val="00A853F8"/>
    <w:rsid w:val="00A85492"/>
    <w:rsid w:val="00A854E9"/>
    <w:rsid w:val="00A8598A"/>
    <w:rsid w:val="00A85B00"/>
    <w:rsid w:val="00A8603B"/>
    <w:rsid w:val="00A86195"/>
    <w:rsid w:val="00A868F1"/>
    <w:rsid w:val="00A86FBA"/>
    <w:rsid w:val="00A876C3"/>
    <w:rsid w:val="00A879EA"/>
    <w:rsid w:val="00A87DAB"/>
    <w:rsid w:val="00A90553"/>
    <w:rsid w:val="00A90944"/>
    <w:rsid w:val="00A912F8"/>
    <w:rsid w:val="00A91E82"/>
    <w:rsid w:val="00A9202A"/>
    <w:rsid w:val="00A92B79"/>
    <w:rsid w:val="00A92CD3"/>
    <w:rsid w:val="00A92E22"/>
    <w:rsid w:val="00A92E5F"/>
    <w:rsid w:val="00A936FB"/>
    <w:rsid w:val="00A93E8A"/>
    <w:rsid w:val="00A93EB4"/>
    <w:rsid w:val="00A942B8"/>
    <w:rsid w:val="00A94411"/>
    <w:rsid w:val="00A94783"/>
    <w:rsid w:val="00A94A3B"/>
    <w:rsid w:val="00A9502F"/>
    <w:rsid w:val="00A950F5"/>
    <w:rsid w:val="00A95137"/>
    <w:rsid w:val="00A9550F"/>
    <w:rsid w:val="00A96ABD"/>
    <w:rsid w:val="00A9765D"/>
    <w:rsid w:val="00A97838"/>
    <w:rsid w:val="00A97949"/>
    <w:rsid w:val="00AA03A7"/>
    <w:rsid w:val="00AA061C"/>
    <w:rsid w:val="00AA06C8"/>
    <w:rsid w:val="00AA07DF"/>
    <w:rsid w:val="00AA07E6"/>
    <w:rsid w:val="00AA0A99"/>
    <w:rsid w:val="00AA12BB"/>
    <w:rsid w:val="00AA1547"/>
    <w:rsid w:val="00AA1C9F"/>
    <w:rsid w:val="00AA2E62"/>
    <w:rsid w:val="00AA2FE2"/>
    <w:rsid w:val="00AA3449"/>
    <w:rsid w:val="00AA3894"/>
    <w:rsid w:val="00AA3DE9"/>
    <w:rsid w:val="00AA3EBA"/>
    <w:rsid w:val="00AA40BB"/>
    <w:rsid w:val="00AA4303"/>
    <w:rsid w:val="00AA4488"/>
    <w:rsid w:val="00AA452E"/>
    <w:rsid w:val="00AA4672"/>
    <w:rsid w:val="00AA4771"/>
    <w:rsid w:val="00AA49A1"/>
    <w:rsid w:val="00AA4A71"/>
    <w:rsid w:val="00AA4D86"/>
    <w:rsid w:val="00AA4E75"/>
    <w:rsid w:val="00AA508A"/>
    <w:rsid w:val="00AA53FA"/>
    <w:rsid w:val="00AA5530"/>
    <w:rsid w:val="00AA5D69"/>
    <w:rsid w:val="00AA60F3"/>
    <w:rsid w:val="00AA691F"/>
    <w:rsid w:val="00AA6F17"/>
    <w:rsid w:val="00AA744C"/>
    <w:rsid w:val="00AA74D4"/>
    <w:rsid w:val="00AA75A0"/>
    <w:rsid w:val="00AA7D9F"/>
    <w:rsid w:val="00AB0659"/>
    <w:rsid w:val="00AB0887"/>
    <w:rsid w:val="00AB088B"/>
    <w:rsid w:val="00AB08A1"/>
    <w:rsid w:val="00AB0A3E"/>
    <w:rsid w:val="00AB10A2"/>
    <w:rsid w:val="00AB120C"/>
    <w:rsid w:val="00AB141E"/>
    <w:rsid w:val="00AB14A8"/>
    <w:rsid w:val="00AB1C7A"/>
    <w:rsid w:val="00AB2C77"/>
    <w:rsid w:val="00AB33B9"/>
    <w:rsid w:val="00AB38BE"/>
    <w:rsid w:val="00AB3BF7"/>
    <w:rsid w:val="00AB458C"/>
    <w:rsid w:val="00AB4CCE"/>
    <w:rsid w:val="00AB4CF7"/>
    <w:rsid w:val="00AB51EF"/>
    <w:rsid w:val="00AB57C6"/>
    <w:rsid w:val="00AB5C25"/>
    <w:rsid w:val="00AB5FD2"/>
    <w:rsid w:val="00AB60BD"/>
    <w:rsid w:val="00AB67E1"/>
    <w:rsid w:val="00AB6C43"/>
    <w:rsid w:val="00AB734D"/>
    <w:rsid w:val="00AB77C6"/>
    <w:rsid w:val="00AB78AE"/>
    <w:rsid w:val="00AB791F"/>
    <w:rsid w:val="00AC0149"/>
    <w:rsid w:val="00AC02BF"/>
    <w:rsid w:val="00AC05A8"/>
    <w:rsid w:val="00AC0DEC"/>
    <w:rsid w:val="00AC1A97"/>
    <w:rsid w:val="00AC1BE2"/>
    <w:rsid w:val="00AC2224"/>
    <w:rsid w:val="00AC2254"/>
    <w:rsid w:val="00AC2288"/>
    <w:rsid w:val="00AC2A03"/>
    <w:rsid w:val="00AC38D5"/>
    <w:rsid w:val="00AC3B49"/>
    <w:rsid w:val="00AC3DFE"/>
    <w:rsid w:val="00AC4323"/>
    <w:rsid w:val="00AC4977"/>
    <w:rsid w:val="00AC4AB9"/>
    <w:rsid w:val="00AC4BF3"/>
    <w:rsid w:val="00AC4FB4"/>
    <w:rsid w:val="00AC50B7"/>
    <w:rsid w:val="00AC5823"/>
    <w:rsid w:val="00AC58C2"/>
    <w:rsid w:val="00AC6179"/>
    <w:rsid w:val="00AC68A4"/>
    <w:rsid w:val="00AC6BEE"/>
    <w:rsid w:val="00AC704E"/>
    <w:rsid w:val="00AC7098"/>
    <w:rsid w:val="00AC7309"/>
    <w:rsid w:val="00AC739A"/>
    <w:rsid w:val="00AC7515"/>
    <w:rsid w:val="00AC795A"/>
    <w:rsid w:val="00AC7D9C"/>
    <w:rsid w:val="00AD0CA4"/>
    <w:rsid w:val="00AD1566"/>
    <w:rsid w:val="00AD164D"/>
    <w:rsid w:val="00AD1665"/>
    <w:rsid w:val="00AD1777"/>
    <w:rsid w:val="00AD17E8"/>
    <w:rsid w:val="00AD1852"/>
    <w:rsid w:val="00AD1A41"/>
    <w:rsid w:val="00AD1DD4"/>
    <w:rsid w:val="00AD1F9D"/>
    <w:rsid w:val="00AD2E97"/>
    <w:rsid w:val="00AD2F3A"/>
    <w:rsid w:val="00AD304A"/>
    <w:rsid w:val="00AD3DD4"/>
    <w:rsid w:val="00AD3F44"/>
    <w:rsid w:val="00AD3F93"/>
    <w:rsid w:val="00AD3FE5"/>
    <w:rsid w:val="00AD4ECA"/>
    <w:rsid w:val="00AD5398"/>
    <w:rsid w:val="00AD560B"/>
    <w:rsid w:val="00AD580C"/>
    <w:rsid w:val="00AD585C"/>
    <w:rsid w:val="00AD5C5A"/>
    <w:rsid w:val="00AD61B0"/>
    <w:rsid w:val="00AD62B8"/>
    <w:rsid w:val="00AD62D8"/>
    <w:rsid w:val="00AD69B6"/>
    <w:rsid w:val="00AD6B1E"/>
    <w:rsid w:val="00AD6E52"/>
    <w:rsid w:val="00AD6FB6"/>
    <w:rsid w:val="00AD725D"/>
    <w:rsid w:val="00AD7514"/>
    <w:rsid w:val="00AD7653"/>
    <w:rsid w:val="00AD7E6A"/>
    <w:rsid w:val="00AE006D"/>
    <w:rsid w:val="00AE00AC"/>
    <w:rsid w:val="00AE03A3"/>
    <w:rsid w:val="00AE0622"/>
    <w:rsid w:val="00AE0CB4"/>
    <w:rsid w:val="00AE156D"/>
    <w:rsid w:val="00AE1EA5"/>
    <w:rsid w:val="00AE2257"/>
    <w:rsid w:val="00AE3494"/>
    <w:rsid w:val="00AE389F"/>
    <w:rsid w:val="00AE393D"/>
    <w:rsid w:val="00AE3CE7"/>
    <w:rsid w:val="00AE3D38"/>
    <w:rsid w:val="00AE4232"/>
    <w:rsid w:val="00AE4554"/>
    <w:rsid w:val="00AE4B4C"/>
    <w:rsid w:val="00AE4C2E"/>
    <w:rsid w:val="00AE4FAE"/>
    <w:rsid w:val="00AE51EE"/>
    <w:rsid w:val="00AE58B3"/>
    <w:rsid w:val="00AE5DE5"/>
    <w:rsid w:val="00AE5F53"/>
    <w:rsid w:val="00AE60B6"/>
    <w:rsid w:val="00AE6189"/>
    <w:rsid w:val="00AE6301"/>
    <w:rsid w:val="00AE6449"/>
    <w:rsid w:val="00AE6C3B"/>
    <w:rsid w:val="00AE6CAB"/>
    <w:rsid w:val="00AE6CB3"/>
    <w:rsid w:val="00AE6D48"/>
    <w:rsid w:val="00AE6DD4"/>
    <w:rsid w:val="00AE72DD"/>
    <w:rsid w:val="00AE7327"/>
    <w:rsid w:val="00AE7759"/>
    <w:rsid w:val="00AE79D1"/>
    <w:rsid w:val="00AE7C7E"/>
    <w:rsid w:val="00AF037E"/>
    <w:rsid w:val="00AF06F0"/>
    <w:rsid w:val="00AF18D3"/>
    <w:rsid w:val="00AF2386"/>
    <w:rsid w:val="00AF242B"/>
    <w:rsid w:val="00AF2788"/>
    <w:rsid w:val="00AF286D"/>
    <w:rsid w:val="00AF2D49"/>
    <w:rsid w:val="00AF3925"/>
    <w:rsid w:val="00AF420E"/>
    <w:rsid w:val="00AF4328"/>
    <w:rsid w:val="00AF4629"/>
    <w:rsid w:val="00AF4A65"/>
    <w:rsid w:val="00AF4B7A"/>
    <w:rsid w:val="00AF533D"/>
    <w:rsid w:val="00AF53E3"/>
    <w:rsid w:val="00AF5400"/>
    <w:rsid w:val="00AF5497"/>
    <w:rsid w:val="00AF5753"/>
    <w:rsid w:val="00AF58C5"/>
    <w:rsid w:val="00AF5948"/>
    <w:rsid w:val="00AF5B63"/>
    <w:rsid w:val="00AF6396"/>
    <w:rsid w:val="00AF6685"/>
    <w:rsid w:val="00AF6F9F"/>
    <w:rsid w:val="00AF732F"/>
    <w:rsid w:val="00AF736C"/>
    <w:rsid w:val="00AF75BF"/>
    <w:rsid w:val="00AF7CD9"/>
    <w:rsid w:val="00B000EE"/>
    <w:rsid w:val="00B00203"/>
    <w:rsid w:val="00B00BB4"/>
    <w:rsid w:val="00B00FB9"/>
    <w:rsid w:val="00B012ED"/>
    <w:rsid w:val="00B0196F"/>
    <w:rsid w:val="00B01B75"/>
    <w:rsid w:val="00B01BB5"/>
    <w:rsid w:val="00B01CE3"/>
    <w:rsid w:val="00B025A8"/>
    <w:rsid w:val="00B0276B"/>
    <w:rsid w:val="00B02CFD"/>
    <w:rsid w:val="00B037E4"/>
    <w:rsid w:val="00B038AC"/>
    <w:rsid w:val="00B04567"/>
    <w:rsid w:val="00B04ECE"/>
    <w:rsid w:val="00B04EEE"/>
    <w:rsid w:val="00B0524B"/>
    <w:rsid w:val="00B056D0"/>
    <w:rsid w:val="00B0577F"/>
    <w:rsid w:val="00B058DC"/>
    <w:rsid w:val="00B05AD8"/>
    <w:rsid w:val="00B05CF3"/>
    <w:rsid w:val="00B06460"/>
    <w:rsid w:val="00B0648A"/>
    <w:rsid w:val="00B066BB"/>
    <w:rsid w:val="00B06B66"/>
    <w:rsid w:val="00B06B96"/>
    <w:rsid w:val="00B06BDC"/>
    <w:rsid w:val="00B06F90"/>
    <w:rsid w:val="00B0727B"/>
    <w:rsid w:val="00B073FC"/>
    <w:rsid w:val="00B074C4"/>
    <w:rsid w:val="00B074CB"/>
    <w:rsid w:val="00B079AC"/>
    <w:rsid w:val="00B07D0C"/>
    <w:rsid w:val="00B07D6B"/>
    <w:rsid w:val="00B07DC2"/>
    <w:rsid w:val="00B07E50"/>
    <w:rsid w:val="00B102A3"/>
    <w:rsid w:val="00B104A3"/>
    <w:rsid w:val="00B105E6"/>
    <w:rsid w:val="00B10729"/>
    <w:rsid w:val="00B10764"/>
    <w:rsid w:val="00B109F9"/>
    <w:rsid w:val="00B10D30"/>
    <w:rsid w:val="00B10D71"/>
    <w:rsid w:val="00B10DBB"/>
    <w:rsid w:val="00B112E9"/>
    <w:rsid w:val="00B114B2"/>
    <w:rsid w:val="00B118DF"/>
    <w:rsid w:val="00B11975"/>
    <w:rsid w:val="00B11A5C"/>
    <w:rsid w:val="00B11EED"/>
    <w:rsid w:val="00B124CC"/>
    <w:rsid w:val="00B1260F"/>
    <w:rsid w:val="00B135B7"/>
    <w:rsid w:val="00B138C8"/>
    <w:rsid w:val="00B14043"/>
    <w:rsid w:val="00B140AA"/>
    <w:rsid w:val="00B14396"/>
    <w:rsid w:val="00B144CE"/>
    <w:rsid w:val="00B14AE5"/>
    <w:rsid w:val="00B14C56"/>
    <w:rsid w:val="00B14E05"/>
    <w:rsid w:val="00B15687"/>
    <w:rsid w:val="00B15A04"/>
    <w:rsid w:val="00B15CA6"/>
    <w:rsid w:val="00B15E1C"/>
    <w:rsid w:val="00B1602C"/>
    <w:rsid w:val="00B163B7"/>
    <w:rsid w:val="00B171ED"/>
    <w:rsid w:val="00B175DA"/>
    <w:rsid w:val="00B17F42"/>
    <w:rsid w:val="00B20512"/>
    <w:rsid w:val="00B20530"/>
    <w:rsid w:val="00B20559"/>
    <w:rsid w:val="00B207F5"/>
    <w:rsid w:val="00B20846"/>
    <w:rsid w:val="00B20B32"/>
    <w:rsid w:val="00B20B88"/>
    <w:rsid w:val="00B20EB9"/>
    <w:rsid w:val="00B21563"/>
    <w:rsid w:val="00B217F1"/>
    <w:rsid w:val="00B2180B"/>
    <w:rsid w:val="00B21F68"/>
    <w:rsid w:val="00B2230A"/>
    <w:rsid w:val="00B227E9"/>
    <w:rsid w:val="00B2294B"/>
    <w:rsid w:val="00B22BE9"/>
    <w:rsid w:val="00B22E92"/>
    <w:rsid w:val="00B235CB"/>
    <w:rsid w:val="00B2365E"/>
    <w:rsid w:val="00B23A61"/>
    <w:rsid w:val="00B2414F"/>
    <w:rsid w:val="00B24700"/>
    <w:rsid w:val="00B247D2"/>
    <w:rsid w:val="00B24998"/>
    <w:rsid w:val="00B2555D"/>
    <w:rsid w:val="00B25623"/>
    <w:rsid w:val="00B256F0"/>
    <w:rsid w:val="00B2576B"/>
    <w:rsid w:val="00B2587E"/>
    <w:rsid w:val="00B25884"/>
    <w:rsid w:val="00B25E42"/>
    <w:rsid w:val="00B25F86"/>
    <w:rsid w:val="00B2640B"/>
    <w:rsid w:val="00B26427"/>
    <w:rsid w:val="00B2660A"/>
    <w:rsid w:val="00B26800"/>
    <w:rsid w:val="00B26AE4"/>
    <w:rsid w:val="00B26CE0"/>
    <w:rsid w:val="00B26D9E"/>
    <w:rsid w:val="00B2751A"/>
    <w:rsid w:val="00B276BD"/>
    <w:rsid w:val="00B27882"/>
    <w:rsid w:val="00B27B28"/>
    <w:rsid w:val="00B308E6"/>
    <w:rsid w:val="00B308F4"/>
    <w:rsid w:val="00B30901"/>
    <w:rsid w:val="00B3093D"/>
    <w:rsid w:val="00B30968"/>
    <w:rsid w:val="00B30A8F"/>
    <w:rsid w:val="00B30BFF"/>
    <w:rsid w:val="00B30FD1"/>
    <w:rsid w:val="00B31092"/>
    <w:rsid w:val="00B3121C"/>
    <w:rsid w:val="00B32C17"/>
    <w:rsid w:val="00B33628"/>
    <w:rsid w:val="00B33667"/>
    <w:rsid w:val="00B33C45"/>
    <w:rsid w:val="00B33E5A"/>
    <w:rsid w:val="00B3407A"/>
    <w:rsid w:val="00B341C5"/>
    <w:rsid w:val="00B34967"/>
    <w:rsid w:val="00B349A2"/>
    <w:rsid w:val="00B34BC2"/>
    <w:rsid w:val="00B34BD3"/>
    <w:rsid w:val="00B34D58"/>
    <w:rsid w:val="00B35073"/>
    <w:rsid w:val="00B35385"/>
    <w:rsid w:val="00B354B9"/>
    <w:rsid w:val="00B35717"/>
    <w:rsid w:val="00B35738"/>
    <w:rsid w:val="00B3580E"/>
    <w:rsid w:val="00B35C46"/>
    <w:rsid w:val="00B362FD"/>
    <w:rsid w:val="00B366C8"/>
    <w:rsid w:val="00B366FE"/>
    <w:rsid w:val="00B367B6"/>
    <w:rsid w:val="00B3690B"/>
    <w:rsid w:val="00B3726D"/>
    <w:rsid w:val="00B3760A"/>
    <w:rsid w:val="00B379EE"/>
    <w:rsid w:val="00B4173D"/>
    <w:rsid w:val="00B41FEA"/>
    <w:rsid w:val="00B42B47"/>
    <w:rsid w:val="00B42C3B"/>
    <w:rsid w:val="00B433C4"/>
    <w:rsid w:val="00B43442"/>
    <w:rsid w:val="00B43734"/>
    <w:rsid w:val="00B43ACB"/>
    <w:rsid w:val="00B440EA"/>
    <w:rsid w:val="00B441E0"/>
    <w:rsid w:val="00B44685"/>
    <w:rsid w:val="00B44777"/>
    <w:rsid w:val="00B447F7"/>
    <w:rsid w:val="00B44A5A"/>
    <w:rsid w:val="00B44AA2"/>
    <w:rsid w:val="00B4571D"/>
    <w:rsid w:val="00B45D99"/>
    <w:rsid w:val="00B473B7"/>
    <w:rsid w:val="00B47547"/>
    <w:rsid w:val="00B476B7"/>
    <w:rsid w:val="00B47805"/>
    <w:rsid w:val="00B5044E"/>
    <w:rsid w:val="00B50B32"/>
    <w:rsid w:val="00B50D48"/>
    <w:rsid w:val="00B50F8A"/>
    <w:rsid w:val="00B517AD"/>
    <w:rsid w:val="00B517B6"/>
    <w:rsid w:val="00B51C8C"/>
    <w:rsid w:val="00B52242"/>
    <w:rsid w:val="00B526EC"/>
    <w:rsid w:val="00B52AF4"/>
    <w:rsid w:val="00B5339F"/>
    <w:rsid w:val="00B539A1"/>
    <w:rsid w:val="00B54720"/>
    <w:rsid w:val="00B5478E"/>
    <w:rsid w:val="00B547F6"/>
    <w:rsid w:val="00B54981"/>
    <w:rsid w:val="00B55137"/>
    <w:rsid w:val="00B55C3D"/>
    <w:rsid w:val="00B55E97"/>
    <w:rsid w:val="00B56433"/>
    <w:rsid w:val="00B576DE"/>
    <w:rsid w:val="00B57952"/>
    <w:rsid w:val="00B57C90"/>
    <w:rsid w:val="00B60035"/>
    <w:rsid w:val="00B6018B"/>
    <w:rsid w:val="00B6030C"/>
    <w:rsid w:val="00B60351"/>
    <w:rsid w:val="00B606EA"/>
    <w:rsid w:val="00B607F9"/>
    <w:rsid w:val="00B60815"/>
    <w:rsid w:val="00B617FE"/>
    <w:rsid w:val="00B61943"/>
    <w:rsid w:val="00B61DC9"/>
    <w:rsid w:val="00B61E09"/>
    <w:rsid w:val="00B625F1"/>
    <w:rsid w:val="00B62689"/>
    <w:rsid w:val="00B626D0"/>
    <w:rsid w:val="00B62A66"/>
    <w:rsid w:val="00B62F88"/>
    <w:rsid w:val="00B630D9"/>
    <w:rsid w:val="00B632A8"/>
    <w:rsid w:val="00B6333D"/>
    <w:rsid w:val="00B639BB"/>
    <w:rsid w:val="00B63C72"/>
    <w:rsid w:val="00B643F3"/>
    <w:rsid w:val="00B64917"/>
    <w:rsid w:val="00B64A82"/>
    <w:rsid w:val="00B64AE7"/>
    <w:rsid w:val="00B64E60"/>
    <w:rsid w:val="00B64EA3"/>
    <w:rsid w:val="00B64F55"/>
    <w:rsid w:val="00B6562B"/>
    <w:rsid w:val="00B65A45"/>
    <w:rsid w:val="00B65F13"/>
    <w:rsid w:val="00B6681C"/>
    <w:rsid w:val="00B668E1"/>
    <w:rsid w:val="00B66CF4"/>
    <w:rsid w:val="00B66EE5"/>
    <w:rsid w:val="00B678AB"/>
    <w:rsid w:val="00B67A84"/>
    <w:rsid w:val="00B67DD7"/>
    <w:rsid w:val="00B703FC"/>
    <w:rsid w:val="00B7092E"/>
    <w:rsid w:val="00B7103D"/>
    <w:rsid w:val="00B71202"/>
    <w:rsid w:val="00B7167F"/>
    <w:rsid w:val="00B7176C"/>
    <w:rsid w:val="00B71B3F"/>
    <w:rsid w:val="00B71FA4"/>
    <w:rsid w:val="00B720F2"/>
    <w:rsid w:val="00B72590"/>
    <w:rsid w:val="00B7262B"/>
    <w:rsid w:val="00B72A52"/>
    <w:rsid w:val="00B72C2E"/>
    <w:rsid w:val="00B72EB5"/>
    <w:rsid w:val="00B733E6"/>
    <w:rsid w:val="00B7418D"/>
    <w:rsid w:val="00B75143"/>
    <w:rsid w:val="00B75547"/>
    <w:rsid w:val="00B75BD9"/>
    <w:rsid w:val="00B75C90"/>
    <w:rsid w:val="00B76148"/>
    <w:rsid w:val="00B76445"/>
    <w:rsid w:val="00B76733"/>
    <w:rsid w:val="00B7690A"/>
    <w:rsid w:val="00B77611"/>
    <w:rsid w:val="00B77D6B"/>
    <w:rsid w:val="00B8032E"/>
    <w:rsid w:val="00B803E1"/>
    <w:rsid w:val="00B8040B"/>
    <w:rsid w:val="00B8097F"/>
    <w:rsid w:val="00B80DD1"/>
    <w:rsid w:val="00B80FDF"/>
    <w:rsid w:val="00B81088"/>
    <w:rsid w:val="00B8123F"/>
    <w:rsid w:val="00B813EF"/>
    <w:rsid w:val="00B81681"/>
    <w:rsid w:val="00B81757"/>
    <w:rsid w:val="00B82A06"/>
    <w:rsid w:val="00B82B45"/>
    <w:rsid w:val="00B831A0"/>
    <w:rsid w:val="00B8332E"/>
    <w:rsid w:val="00B8339D"/>
    <w:rsid w:val="00B844F0"/>
    <w:rsid w:val="00B84CD4"/>
    <w:rsid w:val="00B84F3E"/>
    <w:rsid w:val="00B8525D"/>
    <w:rsid w:val="00B859DF"/>
    <w:rsid w:val="00B85C38"/>
    <w:rsid w:val="00B85C43"/>
    <w:rsid w:val="00B85E1A"/>
    <w:rsid w:val="00B86315"/>
    <w:rsid w:val="00B863EC"/>
    <w:rsid w:val="00B8640F"/>
    <w:rsid w:val="00B87713"/>
    <w:rsid w:val="00B90037"/>
    <w:rsid w:val="00B902D1"/>
    <w:rsid w:val="00B905D7"/>
    <w:rsid w:val="00B90AEB"/>
    <w:rsid w:val="00B9146D"/>
    <w:rsid w:val="00B9165E"/>
    <w:rsid w:val="00B916E2"/>
    <w:rsid w:val="00B91808"/>
    <w:rsid w:val="00B91855"/>
    <w:rsid w:val="00B92087"/>
    <w:rsid w:val="00B9290A"/>
    <w:rsid w:val="00B92A01"/>
    <w:rsid w:val="00B92B24"/>
    <w:rsid w:val="00B92EE1"/>
    <w:rsid w:val="00B937EA"/>
    <w:rsid w:val="00B938F1"/>
    <w:rsid w:val="00B93D6F"/>
    <w:rsid w:val="00B9407E"/>
    <w:rsid w:val="00B94565"/>
    <w:rsid w:val="00B9471E"/>
    <w:rsid w:val="00B9491C"/>
    <w:rsid w:val="00B94ACC"/>
    <w:rsid w:val="00B95AA8"/>
    <w:rsid w:val="00B95AE7"/>
    <w:rsid w:val="00B96022"/>
    <w:rsid w:val="00B96502"/>
    <w:rsid w:val="00B96A95"/>
    <w:rsid w:val="00B971C5"/>
    <w:rsid w:val="00BA01C6"/>
    <w:rsid w:val="00BA0706"/>
    <w:rsid w:val="00BA070C"/>
    <w:rsid w:val="00BA0757"/>
    <w:rsid w:val="00BA07DE"/>
    <w:rsid w:val="00BA105D"/>
    <w:rsid w:val="00BA115E"/>
    <w:rsid w:val="00BA1449"/>
    <w:rsid w:val="00BA23F7"/>
    <w:rsid w:val="00BA2E2F"/>
    <w:rsid w:val="00BA3862"/>
    <w:rsid w:val="00BA387F"/>
    <w:rsid w:val="00BA38B3"/>
    <w:rsid w:val="00BA3FE2"/>
    <w:rsid w:val="00BA40D8"/>
    <w:rsid w:val="00BA430C"/>
    <w:rsid w:val="00BA4359"/>
    <w:rsid w:val="00BA445E"/>
    <w:rsid w:val="00BA48D2"/>
    <w:rsid w:val="00BA48F5"/>
    <w:rsid w:val="00BA4B7C"/>
    <w:rsid w:val="00BA50D0"/>
    <w:rsid w:val="00BA5411"/>
    <w:rsid w:val="00BA5992"/>
    <w:rsid w:val="00BA5B33"/>
    <w:rsid w:val="00BA6139"/>
    <w:rsid w:val="00BA65AD"/>
    <w:rsid w:val="00BA70BB"/>
    <w:rsid w:val="00BB0153"/>
    <w:rsid w:val="00BB089A"/>
    <w:rsid w:val="00BB090E"/>
    <w:rsid w:val="00BB0FB3"/>
    <w:rsid w:val="00BB110C"/>
    <w:rsid w:val="00BB1E4D"/>
    <w:rsid w:val="00BB23D4"/>
    <w:rsid w:val="00BB2752"/>
    <w:rsid w:val="00BB2FDA"/>
    <w:rsid w:val="00BB323C"/>
    <w:rsid w:val="00BB3523"/>
    <w:rsid w:val="00BB3674"/>
    <w:rsid w:val="00BB4234"/>
    <w:rsid w:val="00BB47EC"/>
    <w:rsid w:val="00BB49E4"/>
    <w:rsid w:val="00BB4BB1"/>
    <w:rsid w:val="00BB5344"/>
    <w:rsid w:val="00BB59FF"/>
    <w:rsid w:val="00BB5BF6"/>
    <w:rsid w:val="00BB60B6"/>
    <w:rsid w:val="00BB634F"/>
    <w:rsid w:val="00BB6511"/>
    <w:rsid w:val="00BB6900"/>
    <w:rsid w:val="00BB6931"/>
    <w:rsid w:val="00BB6AE7"/>
    <w:rsid w:val="00BB6B26"/>
    <w:rsid w:val="00BB6CB0"/>
    <w:rsid w:val="00BB6F17"/>
    <w:rsid w:val="00BB6FF9"/>
    <w:rsid w:val="00BB7C5C"/>
    <w:rsid w:val="00BC008F"/>
    <w:rsid w:val="00BC02DD"/>
    <w:rsid w:val="00BC0410"/>
    <w:rsid w:val="00BC11F3"/>
    <w:rsid w:val="00BC145A"/>
    <w:rsid w:val="00BC1C92"/>
    <w:rsid w:val="00BC21A2"/>
    <w:rsid w:val="00BC2252"/>
    <w:rsid w:val="00BC244E"/>
    <w:rsid w:val="00BC26DC"/>
    <w:rsid w:val="00BC2B54"/>
    <w:rsid w:val="00BC333C"/>
    <w:rsid w:val="00BC3375"/>
    <w:rsid w:val="00BC3894"/>
    <w:rsid w:val="00BC3DFB"/>
    <w:rsid w:val="00BC3F7A"/>
    <w:rsid w:val="00BC43D6"/>
    <w:rsid w:val="00BC48A5"/>
    <w:rsid w:val="00BC555D"/>
    <w:rsid w:val="00BC5567"/>
    <w:rsid w:val="00BC577D"/>
    <w:rsid w:val="00BC5AF0"/>
    <w:rsid w:val="00BC5C78"/>
    <w:rsid w:val="00BC6379"/>
    <w:rsid w:val="00BC638A"/>
    <w:rsid w:val="00BC63DD"/>
    <w:rsid w:val="00BC6CA7"/>
    <w:rsid w:val="00BC6CEF"/>
    <w:rsid w:val="00BC70D7"/>
    <w:rsid w:val="00BC7163"/>
    <w:rsid w:val="00BC7B00"/>
    <w:rsid w:val="00BC7CC4"/>
    <w:rsid w:val="00BD0641"/>
    <w:rsid w:val="00BD0727"/>
    <w:rsid w:val="00BD0D75"/>
    <w:rsid w:val="00BD0DC6"/>
    <w:rsid w:val="00BD139C"/>
    <w:rsid w:val="00BD1710"/>
    <w:rsid w:val="00BD1995"/>
    <w:rsid w:val="00BD2CC9"/>
    <w:rsid w:val="00BD2E70"/>
    <w:rsid w:val="00BD30B1"/>
    <w:rsid w:val="00BD3409"/>
    <w:rsid w:val="00BD3915"/>
    <w:rsid w:val="00BD3C14"/>
    <w:rsid w:val="00BD3C4B"/>
    <w:rsid w:val="00BD3ED4"/>
    <w:rsid w:val="00BD428A"/>
    <w:rsid w:val="00BD4893"/>
    <w:rsid w:val="00BD49DA"/>
    <w:rsid w:val="00BD50BA"/>
    <w:rsid w:val="00BD536F"/>
    <w:rsid w:val="00BD56A1"/>
    <w:rsid w:val="00BD5CDB"/>
    <w:rsid w:val="00BD5D3F"/>
    <w:rsid w:val="00BD5FE1"/>
    <w:rsid w:val="00BD6048"/>
    <w:rsid w:val="00BD66F0"/>
    <w:rsid w:val="00BD6A05"/>
    <w:rsid w:val="00BD6D21"/>
    <w:rsid w:val="00BD6D54"/>
    <w:rsid w:val="00BD71E8"/>
    <w:rsid w:val="00BD7320"/>
    <w:rsid w:val="00BD77D3"/>
    <w:rsid w:val="00BD785A"/>
    <w:rsid w:val="00BD7B53"/>
    <w:rsid w:val="00BD7BBB"/>
    <w:rsid w:val="00BD7D01"/>
    <w:rsid w:val="00BD7DDF"/>
    <w:rsid w:val="00BE05F2"/>
    <w:rsid w:val="00BE09BF"/>
    <w:rsid w:val="00BE0C00"/>
    <w:rsid w:val="00BE12CE"/>
    <w:rsid w:val="00BE12D4"/>
    <w:rsid w:val="00BE1D7C"/>
    <w:rsid w:val="00BE1EB5"/>
    <w:rsid w:val="00BE230C"/>
    <w:rsid w:val="00BE25E3"/>
    <w:rsid w:val="00BE29DF"/>
    <w:rsid w:val="00BE3983"/>
    <w:rsid w:val="00BE4937"/>
    <w:rsid w:val="00BE498A"/>
    <w:rsid w:val="00BE4CAA"/>
    <w:rsid w:val="00BE4E34"/>
    <w:rsid w:val="00BE4FCD"/>
    <w:rsid w:val="00BE518F"/>
    <w:rsid w:val="00BE54D1"/>
    <w:rsid w:val="00BE561B"/>
    <w:rsid w:val="00BE569A"/>
    <w:rsid w:val="00BE572D"/>
    <w:rsid w:val="00BE5B8C"/>
    <w:rsid w:val="00BE69BF"/>
    <w:rsid w:val="00BE6BDA"/>
    <w:rsid w:val="00BE6E11"/>
    <w:rsid w:val="00BE6F15"/>
    <w:rsid w:val="00BE70BC"/>
    <w:rsid w:val="00BE77C5"/>
    <w:rsid w:val="00BE77F0"/>
    <w:rsid w:val="00BF00E3"/>
    <w:rsid w:val="00BF0110"/>
    <w:rsid w:val="00BF02BA"/>
    <w:rsid w:val="00BF06DB"/>
    <w:rsid w:val="00BF1277"/>
    <w:rsid w:val="00BF1843"/>
    <w:rsid w:val="00BF1E71"/>
    <w:rsid w:val="00BF1EF9"/>
    <w:rsid w:val="00BF2B9E"/>
    <w:rsid w:val="00BF2D62"/>
    <w:rsid w:val="00BF2DF4"/>
    <w:rsid w:val="00BF3ABA"/>
    <w:rsid w:val="00BF3CE0"/>
    <w:rsid w:val="00BF40EA"/>
    <w:rsid w:val="00BF42D7"/>
    <w:rsid w:val="00BF4DB0"/>
    <w:rsid w:val="00BF5284"/>
    <w:rsid w:val="00BF65BD"/>
    <w:rsid w:val="00BF6604"/>
    <w:rsid w:val="00BF6622"/>
    <w:rsid w:val="00BF6B58"/>
    <w:rsid w:val="00BF6C68"/>
    <w:rsid w:val="00BF6D0B"/>
    <w:rsid w:val="00BF7223"/>
    <w:rsid w:val="00BF72A0"/>
    <w:rsid w:val="00BF7377"/>
    <w:rsid w:val="00BF73BA"/>
    <w:rsid w:val="00BF778D"/>
    <w:rsid w:val="00BF78C7"/>
    <w:rsid w:val="00BF7CC5"/>
    <w:rsid w:val="00BF7EBE"/>
    <w:rsid w:val="00C0001E"/>
    <w:rsid w:val="00C001F5"/>
    <w:rsid w:val="00C002A8"/>
    <w:rsid w:val="00C006C8"/>
    <w:rsid w:val="00C006CD"/>
    <w:rsid w:val="00C010BD"/>
    <w:rsid w:val="00C01A9C"/>
    <w:rsid w:val="00C01C68"/>
    <w:rsid w:val="00C02718"/>
    <w:rsid w:val="00C02B17"/>
    <w:rsid w:val="00C02FFB"/>
    <w:rsid w:val="00C038DB"/>
    <w:rsid w:val="00C03BBF"/>
    <w:rsid w:val="00C03D33"/>
    <w:rsid w:val="00C03D51"/>
    <w:rsid w:val="00C03EAF"/>
    <w:rsid w:val="00C0434F"/>
    <w:rsid w:val="00C04AC7"/>
    <w:rsid w:val="00C04EE5"/>
    <w:rsid w:val="00C0578C"/>
    <w:rsid w:val="00C061E3"/>
    <w:rsid w:val="00C06238"/>
    <w:rsid w:val="00C06373"/>
    <w:rsid w:val="00C066D7"/>
    <w:rsid w:val="00C07126"/>
    <w:rsid w:val="00C07600"/>
    <w:rsid w:val="00C0791F"/>
    <w:rsid w:val="00C104F8"/>
    <w:rsid w:val="00C10F0F"/>
    <w:rsid w:val="00C11598"/>
    <w:rsid w:val="00C118C3"/>
    <w:rsid w:val="00C11999"/>
    <w:rsid w:val="00C11BFB"/>
    <w:rsid w:val="00C11D24"/>
    <w:rsid w:val="00C12066"/>
    <w:rsid w:val="00C124B3"/>
    <w:rsid w:val="00C125D8"/>
    <w:rsid w:val="00C12AA7"/>
    <w:rsid w:val="00C12CDC"/>
    <w:rsid w:val="00C12F6A"/>
    <w:rsid w:val="00C13CAA"/>
    <w:rsid w:val="00C13F31"/>
    <w:rsid w:val="00C1454B"/>
    <w:rsid w:val="00C14947"/>
    <w:rsid w:val="00C14BC1"/>
    <w:rsid w:val="00C15111"/>
    <w:rsid w:val="00C154B7"/>
    <w:rsid w:val="00C15BEC"/>
    <w:rsid w:val="00C15C45"/>
    <w:rsid w:val="00C16A98"/>
    <w:rsid w:val="00C16BDF"/>
    <w:rsid w:val="00C16F2B"/>
    <w:rsid w:val="00C17018"/>
    <w:rsid w:val="00C177AA"/>
    <w:rsid w:val="00C17843"/>
    <w:rsid w:val="00C17886"/>
    <w:rsid w:val="00C17B13"/>
    <w:rsid w:val="00C17FCB"/>
    <w:rsid w:val="00C202F4"/>
    <w:rsid w:val="00C20840"/>
    <w:rsid w:val="00C219C2"/>
    <w:rsid w:val="00C21C55"/>
    <w:rsid w:val="00C21D62"/>
    <w:rsid w:val="00C21DE1"/>
    <w:rsid w:val="00C224C5"/>
    <w:rsid w:val="00C2281B"/>
    <w:rsid w:val="00C2397B"/>
    <w:rsid w:val="00C239E6"/>
    <w:rsid w:val="00C23AED"/>
    <w:rsid w:val="00C24820"/>
    <w:rsid w:val="00C24AA0"/>
    <w:rsid w:val="00C25035"/>
    <w:rsid w:val="00C25BC6"/>
    <w:rsid w:val="00C26014"/>
    <w:rsid w:val="00C26315"/>
    <w:rsid w:val="00C26742"/>
    <w:rsid w:val="00C26889"/>
    <w:rsid w:val="00C26A4A"/>
    <w:rsid w:val="00C26FF2"/>
    <w:rsid w:val="00C27399"/>
    <w:rsid w:val="00C3030D"/>
    <w:rsid w:val="00C304E7"/>
    <w:rsid w:val="00C3061C"/>
    <w:rsid w:val="00C30799"/>
    <w:rsid w:val="00C31115"/>
    <w:rsid w:val="00C3176A"/>
    <w:rsid w:val="00C31854"/>
    <w:rsid w:val="00C31D27"/>
    <w:rsid w:val="00C31E48"/>
    <w:rsid w:val="00C3221E"/>
    <w:rsid w:val="00C324A4"/>
    <w:rsid w:val="00C32B90"/>
    <w:rsid w:val="00C334E9"/>
    <w:rsid w:val="00C33DCF"/>
    <w:rsid w:val="00C340DB"/>
    <w:rsid w:val="00C34937"/>
    <w:rsid w:val="00C34D96"/>
    <w:rsid w:val="00C34E8C"/>
    <w:rsid w:val="00C35368"/>
    <w:rsid w:val="00C356DF"/>
    <w:rsid w:val="00C35747"/>
    <w:rsid w:val="00C35796"/>
    <w:rsid w:val="00C36F0F"/>
    <w:rsid w:val="00C36FE3"/>
    <w:rsid w:val="00C37BA1"/>
    <w:rsid w:val="00C4040D"/>
    <w:rsid w:val="00C4058E"/>
    <w:rsid w:val="00C40B37"/>
    <w:rsid w:val="00C40E49"/>
    <w:rsid w:val="00C4144B"/>
    <w:rsid w:val="00C41BE1"/>
    <w:rsid w:val="00C423EA"/>
    <w:rsid w:val="00C424DB"/>
    <w:rsid w:val="00C4251F"/>
    <w:rsid w:val="00C427F9"/>
    <w:rsid w:val="00C42C35"/>
    <w:rsid w:val="00C4309B"/>
    <w:rsid w:val="00C43B5D"/>
    <w:rsid w:val="00C44137"/>
    <w:rsid w:val="00C44662"/>
    <w:rsid w:val="00C4480A"/>
    <w:rsid w:val="00C4490C"/>
    <w:rsid w:val="00C449C5"/>
    <w:rsid w:val="00C44B75"/>
    <w:rsid w:val="00C44F1E"/>
    <w:rsid w:val="00C44FCA"/>
    <w:rsid w:val="00C4544A"/>
    <w:rsid w:val="00C455B4"/>
    <w:rsid w:val="00C45D1F"/>
    <w:rsid w:val="00C45E42"/>
    <w:rsid w:val="00C460E6"/>
    <w:rsid w:val="00C46C68"/>
    <w:rsid w:val="00C46DE8"/>
    <w:rsid w:val="00C4739C"/>
    <w:rsid w:val="00C473DD"/>
    <w:rsid w:val="00C4773B"/>
    <w:rsid w:val="00C47B4D"/>
    <w:rsid w:val="00C50922"/>
    <w:rsid w:val="00C511C4"/>
    <w:rsid w:val="00C512FF"/>
    <w:rsid w:val="00C51A3C"/>
    <w:rsid w:val="00C51C06"/>
    <w:rsid w:val="00C52409"/>
    <w:rsid w:val="00C5243E"/>
    <w:rsid w:val="00C52BB0"/>
    <w:rsid w:val="00C52E2A"/>
    <w:rsid w:val="00C5344D"/>
    <w:rsid w:val="00C53763"/>
    <w:rsid w:val="00C53BAD"/>
    <w:rsid w:val="00C53EED"/>
    <w:rsid w:val="00C54173"/>
    <w:rsid w:val="00C5473F"/>
    <w:rsid w:val="00C5486B"/>
    <w:rsid w:val="00C54E45"/>
    <w:rsid w:val="00C54F1B"/>
    <w:rsid w:val="00C5512B"/>
    <w:rsid w:val="00C5586E"/>
    <w:rsid w:val="00C55B05"/>
    <w:rsid w:val="00C55C6A"/>
    <w:rsid w:val="00C55EC8"/>
    <w:rsid w:val="00C56849"/>
    <w:rsid w:val="00C56870"/>
    <w:rsid w:val="00C56D21"/>
    <w:rsid w:val="00C57158"/>
    <w:rsid w:val="00C572A0"/>
    <w:rsid w:val="00C608A0"/>
    <w:rsid w:val="00C608F8"/>
    <w:rsid w:val="00C6095B"/>
    <w:rsid w:val="00C60ACF"/>
    <w:rsid w:val="00C60BBE"/>
    <w:rsid w:val="00C60EC5"/>
    <w:rsid w:val="00C61563"/>
    <w:rsid w:val="00C61864"/>
    <w:rsid w:val="00C61F12"/>
    <w:rsid w:val="00C61F2B"/>
    <w:rsid w:val="00C622F0"/>
    <w:rsid w:val="00C62FFE"/>
    <w:rsid w:val="00C63583"/>
    <w:rsid w:val="00C63682"/>
    <w:rsid w:val="00C641D1"/>
    <w:rsid w:val="00C64299"/>
    <w:rsid w:val="00C643AD"/>
    <w:rsid w:val="00C6489A"/>
    <w:rsid w:val="00C65A80"/>
    <w:rsid w:val="00C65C56"/>
    <w:rsid w:val="00C65E69"/>
    <w:rsid w:val="00C662F2"/>
    <w:rsid w:val="00C6675C"/>
    <w:rsid w:val="00C668E6"/>
    <w:rsid w:val="00C669C6"/>
    <w:rsid w:val="00C67E3D"/>
    <w:rsid w:val="00C67E58"/>
    <w:rsid w:val="00C67F96"/>
    <w:rsid w:val="00C67FDD"/>
    <w:rsid w:val="00C707C3"/>
    <w:rsid w:val="00C709B9"/>
    <w:rsid w:val="00C7110D"/>
    <w:rsid w:val="00C711F4"/>
    <w:rsid w:val="00C72222"/>
    <w:rsid w:val="00C72424"/>
    <w:rsid w:val="00C729AD"/>
    <w:rsid w:val="00C72AF5"/>
    <w:rsid w:val="00C736EB"/>
    <w:rsid w:val="00C737C6"/>
    <w:rsid w:val="00C73B1B"/>
    <w:rsid w:val="00C73D73"/>
    <w:rsid w:val="00C74013"/>
    <w:rsid w:val="00C741D7"/>
    <w:rsid w:val="00C74710"/>
    <w:rsid w:val="00C74A57"/>
    <w:rsid w:val="00C75453"/>
    <w:rsid w:val="00C75654"/>
    <w:rsid w:val="00C756C7"/>
    <w:rsid w:val="00C758C9"/>
    <w:rsid w:val="00C75C67"/>
    <w:rsid w:val="00C7634C"/>
    <w:rsid w:val="00C763CB"/>
    <w:rsid w:val="00C765BF"/>
    <w:rsid w:val="00C769B5"/>
    <w:rsid w:val="00C770EC"/>
    <w:rsid w:val="00C77D5C"/>
    <w:rsid w:val="00C77D96"/>
    <w:rsid w:val="00C77DDE"/>
    <w:rsid w:val="00C77FEA"/>
    <w:rsid w:val="00C802CE"/>
    <w:rsid w:val="00C804E4"/>
    <w:rsid w:val="00C80806"/>
    <w:rsid w:val="00C8082A"/>
    <w:rsid w:val="00C80A15"/>
    <w:rsid w:val="00C80CE7"/>
    <w:rsid w:val="00C80D35"/>
    <w:rsid w:val="00C80F65"/>
    <w:rsid w:val="00C81346"/>
    <w:rsid w:val="00C814CF"/>
    <w:rsid w:val="00C81B17"/>
    <w:rsid w:val="00C81B74"/>
    <w:rsid w:val="00C81EBE"/>
    <w:rsid w:val="00C82075"/>
    <w:rsid w:val="00C823EF"/>
    <w:rsid w:val="00C826DE"/>
    <w:rsid w:val="00C828A3"/>
    <w:rsid w:val="00C82B1F"/>
    <w:rsid w:val="00C82C0C"/>
    <w:rsid w:val="00C838BA"/>
    <w:rsid w:val="00C83B8C"/>
    <w:rsid w:val="00C83BED"/>
    <w:rsid w:val="00C84504"/>
    <w:rsid w:val="00C84542"/>
    <w:rsid w:val="00C849D1"/>
    <w:rsid w:val="00C8531A"/>
    <w:rsid w:val="00C85446"/>
    <w:rsid w:val="00C856DB"/>
    <w:rsid w:val="00C857FE"/>
    <w:rsid w:val="00C85903"/>
    <w:rsid w:val="00C85A03"/>
    <w:rsid w:val="00C85AB3"/>
    <w:rsid w:val="00C8642F"/>
    <w:rsid w:val="00C864D7"/>
    <w:rsid w:val="00C87572"/>
    <w:rsid w:val="00C87A24"/>
    <w:rsid w:val="00C87DB0"/>
    <w:rsid w:val="00C87FA4"/>
    <w:rsid w:val="00C90129"/>
    <w:rsid w:val="00C907B2"/>
    <w:rsid w:val="00C907E1"/>
    <w:rsid w:val="00C90D1F"/>
    <w:rsid w:val="00C917AA"/>
    <w:rsid w:val="00C91965"/>
    <w:rsid w:val="00C91E13"/>
    <w:rsid w:val="00C91EA8"/>
    <w:rsid w:val="00C91EEB"/>
    <w:rsid w:val="00C922F3"/>
    <w:rsid w:val="00C9256E"/>
    <w:rsid w:val="00C928DF"/>
    <w:rsid w:val="00C92B3A"/>
    <w:rsid w:val="00C92B87"/>
    <w:rsid w:val="00C92EFE"/>
    <w:rsid w:val="00C92FF0"/>
    <w:rsid w:val="00C93217"/>
    <w:rsid w:val="00C934A7"/>
    <w:rsid w:val="00C93510"/>
    <w:rsid w:val="00C938A7"/>
    <w:rsid w:val="00C93963"/>
    <w:rsid w:val="00C93FB3"/>
    <w:rsid w:val="00C940FE"/>
    <w:rsid w:val="00C941E8"/>
    <w:rsid w:val="00C9453A"/>
    <w:rsid w:val="00C94717"/>
    <w:rsid w:val="00C94FAE"/>
    <w:rsid w:val="00C95121"/>
    <w:rsid w:val="00C95A74"/>
    <w:rsid w:val="00C95B93"/>
    <w:rsid w:val="00C95DAE"/>
    <w:rsid w:val="00C96006"/>
    <w:rsid w:val="00C96B90"/>
    <w:rsid w:val="00C96C31"/>
    <w:rsid w:val="00C9707D"/>
    <w:rsid w:val="00C979BC"/>
    <w:rsid w:val="00C97D0C"/>
    <w:rsid w:val="00C97EC8"/>
    <w:rsid w:val="00CA031B"/>
    <w:rsid w:val="00CA082D"/>
    <w:rsid w:val="00CA0839"/>
    <w:rsid w:val="00CA0FB9"/>
    <w:rsid w:val="00CA111A"/>
    <w:rsid w:val="00CA1163"/>
    <w:rsid w:val="00CA18DC"/>
    <w:rsid w:val="00CA2032"/>
    <w:rsid w:val="00CA2954"/>
    <w:rsid w:val="00CA2A7B"/>
    <w:rsid w:val="00CA3625"/>
    <w:rsid w:val="00CA45D4"/>
    <w:rsid w:val="00CA4984"/>
    <w:rsid w:val="00CA4C96"/>
    <w:rsid w:val="00CA4EAD"/>
    <w:rsid w:val="00CA5271"/>
    <w:rsid w:val="00CA555B"/>
    <w:rsid w:val="00CA59D6"/>
    <w:rsid w:val="00CA5A0E"/>
    <w:rsid w:val="00CA5E4D"/>
    <w:rsid w:val="00CA6215"/>
    <w:rsid w:val="00CA6431"/>
    <w:rsid w:val="00CA670F"/>
    <w:rsid w:val="00CA6D70"/>
    <w:rsid w:val="00CA6E90"/>
    <w:rsid w:val="00CA6FFF"/>
    <w:rsid w:val="00CA7667"/>
    <w:rsid w:val="00CB01F5"/>
    <w:rsid w:val="00CB0562"/>
    <w:rsid w:val="00CB099D"/>
    <w:rsid w:val="00CB09B3"/>
    <w:rsid w:val="00CB0CA1"/>
    <w:rsid w:val="00CB1296"/>
    <w:rsid w:val="00CB1C4D"/>
    <w:rsid w:val="00CB1C55"/>
    <w:rsid w:val="00CB1F2F"/>
    <w:rsid w:val="00CB22D5"/>
    <w:rsid w:val="00CB2854"/>
    <w:rsid w:val="00CB2FC9"/>
    <w:rsid w:val="00CB5315"/>
    <w:rsid w:val="00CB5459"/>
    <w:rsid w:val="00CB54CE"/>
    <w:rsid w:val="00CB5E00"/>
    <w:rsid w:val="00CB603F"/>
    <w:rsid w:val="00CB6080"/>
    <w:rsid w:val="00CB6398"/>
    <w:rsid w:val="00CB63CA"/>
    <w:rsid w:val="00CB644E"/>
    <w:rsid w:val="00CB6944"/>
    <w:rsid w:val="00CB7011"/>
    <w:rsid w:val="00CB7A87"/>
    <w:rsid w:val="00CB7D9E"/>
    <w:rsid w:val="00CB7EC1"/>
    <w:rsid w:val="00CC0352"/>
    <w:rsid w:val="00CC094B"/>
    <w:rsid w:val="00CC0E6C"/>
    <w:rsid w:val="00CC0F2F"/>
    <w:rsid w:val="00CC11AF"/>
    <w:rsid w:val="00CC1846"/>
    <w:rsid w:val="00CC1D81"/>
    <w:rsid w:val="00CC1DB2"/>
    <w:rsid w:val="00CC2190"/>
    <w:rsid w:val="00CC235D"/>
    <w:rsid w:val="00CC2AFA"/>
    <w:rsid w:val="00CC2F0E"/>
    <w:rsid w:val="00CC313D"/>
    <w:rsid w:val="00CC386E"/>
    <w:rsid w:val="00CC394E"/>
    <w:rsid w:val="00CC45E1"/>
    <w:rsid w:val="00CC48E1"/>
    <w:rsid w:val="00CC4B35"/>
    <w:rsid w:val="00CC4D90"/>
    <w:rsid w:val="00CC4E8C"/>
    <w:rsid w:val="00CC4F12"/>
    <w:rsid w:val="00CC52EB"/>
    <w:rsid w:val="00CC538D"/>
    <w:rsid w:val="00CC553A"/>
    <w:rsid w:val="00CC5A4C"/>
    <w:rsid w:val="00CC5AD5"/>
    <w:rsid w:val="00CC5C97"/>
    <w:rsid w:val="00CC63A3"/>
    <w:rsid w:val="00CC64ED"/>
    <w:rsid w:val="00CC6973"/>
    <w:rsid w:val="00CC6BA2"/>
    <w:rsid w:val="00CC6BBE"/>
    <w:rsid w:val="00CC6D3E"/>
    <w:rsid w:val="00CC6DDB"/>
    <w:rsid w:val="00CC711C"/>
    <w:rsid w:val="00CC7134"/>
    <w:rsid w:val="00CC7515"/>
    <w:rsid w:val="00CC7BB5"/>
    <w:rsid w:val="00CC7D04"/>
    <w:rsid w:val="00CC7DC1"/>
    <w:rsid w:val="00CD0CD4"/>
    <w:rsid w:val="00CD19C1"/>
    <w:rsid w:val="00CD1AF2"/>
    <w:rsid w:val="00CD1B42"/>
    <w:rsid w:val="00CD1B45"/>
    <w:rsid w:val="00CD1CC5"/>
    <w:rsid w:val="00CD334F"/>
    <w:rsid w:val="00CD33FB"/>
    <w:rsid w:val="00CD39DA"/>
    <w:rsid w:val="00CD4386"/>
    <w:rsid w:val="00CD4463"/>
    <w:rsid w:val="00CD485B"/>
    <w:rsid w:val="00CD499A"/>
    <w:rsid w:val="00CD4CB5"/>
    <w:rsid w:val="00CD4D26"/>
    <w:rsid w:val="00CD5127"/>
    <w:rsid w:val="00CD5273"/>
    <w:rsid w:val="00CD561F"/>
    <w:rsid w:val="00CD5831"/>
    <w:rsid w:val="00CD5C9B"/>
    <w:rsid w:val="00CD623C"/>
    <w:rsid w:val="00CD62FA"/>
    <w:rsid w:val="00CD6352"/>
    <w:rsid w:val="00CD6BD6"/>
    <w:rsid w:val="00CD70AC"/>
    <w:rsid w:val="00CD7989"/>
    <w:rsid w:val="00CD79AF"/>
    <w:rsid w:val="00CD7AE0"/>
    <w:rsid w:val="00CE0AB0"/>
    <w:rsid w:val="00CE1DA5"/>
    <w:rsid w:val="00CE2299"/>
    <w:rsid w:val="00CE2519"/>
    <w:rsid w:val="00CE284B"/>
    <w:rsid w:val="00CE29DC"/>
    <w:rsid w:val="00CE2FA1"/>
    <w:rsid w:val="00CE311B"/>
    <w:rsid w:val="00CE319D"/>
    <w:rsid w:val="00CE35CD"/>
    <w:rsid w:val="00CE4183"/>
    <w:rsid w:val="00CE4D09"/>
    <w:rsid w:val="00CE539B"/>
    <w:rsid w:val="00CE5AA6"/>
    <w:rsid w:val="00CE5CB3"/>
    <w:rsid w:val="00CE5CFD"/>
    <w:rsid w:val="00CE6A28"/>
    <w:rsid w:val="00CE6D67"/>
    <w:rsid w:val="00CE6E2A"/>
    <w:rsid w:val="00CE6E84"/>
    <w:rsid w:val="00CE6F78"/>
    <w:rsid w:val="00CE7310"/>
    <w:rsid w:val="00CE7588"/>
    <w:rsid w:val="00CE75D5"/>
    <w:rsid w:val="00CE76A1"/>
    <w:rsid w:val="00CE7B59"/>
    <w:rsid w:val="00CF013F"/>
    <w:rsid w:val="00CF03ED"/>
    <w:rsid w:val="00CF050A"/>
    <w:rsid w:val="00CF0D8A"/>
    <w:rsid w:val="00CF10A1"/>
    <w:rsid w:val="00CF173E"/>
    <w:rsid w:val="00CF1915"/>
    <w:rsid w:val="00CF1A7F"/>
    <w:rsid w:val="00CF24EC"/>
    <w:rsid w:val="00CF264D"/>
    <w:rsid w:val="00CF2990"/>
    <w:rsid w:val="00CF29EB"/>
    <w:rsid w:val="00CF2B86"/>
    <w:rsid w:val="00CF2DB2"/>
    <w:rsid w:val="00CF323A"/>
    <w:rsid w:val="00CF34F2"/>
    <w:rsid w:val="00CF34F7"/>
    <w:rsid w:val="00CF3ACF"/>
    <w:rsid w:val="00CF3E3F"/>
    <w:rsid w:val="00CF456F"/>
    <w:rsid w:val="00CF47F3"/>
    <w:rsid w:val="00CF4E75"/>
    <w:rsid w:val="00CF57FE"/>
    <w:rsid w:val="00CF5BF8"/>
    <w:rsid w:val="00CF5E47"/>
    <w:rsid w:val="00CF6701"/>
    <w:rsid w:val="00CF7005"/>
    <w:rsid w:val="00CF72D7"/>
    <w:rsid w:val="00CF7477"/>
    <w:rsid w:val="00CF7786"/>
    <w:rsid w:val="00CF77A5"/>
    <w:rsid w:val="00CF7BF7"/>
    <w:rsid w:val="00CF7DE2"/>
    <w:rsid w:val="00D0070B"/>
    <w:rsid w:val="00D00972"/>
    <w:rsid w:val="00D00A6C"/>
    <w:rsid w:val="00D013B2"/>
    <w:rsid w:val="00D01493"/>
    <w:rsid w:val="00D016BB"/>
    <w:rsid w:val="00D01EB1"/>
    <w:rsid w:val="00D023F7"/>
    <w:rsid w:val="00D03430"/>
    <w:rsid w:val="00D03BB1"/>
    <w:rsid w:val="00D0409C"/>
    <w:rsid w:val="00D043B4"/>
    <w:rsid w:val="00D04D5A"/>
    <w:rsid w:val="00D050AD"/>
    <w:rsid w:val="00D0541C"/>
    <w:rsid w:val="00D05ABF"/>
    <w:rsid w:val="00D06931"/>
    <w:rsid w:val="00D06A50"/>
    <w:rsid w:val="00D06A72"/>
    <w:rsid w:val="00D06AAA"/>
    <w:rsid w:val="00D06EC8"/>
    <w:rsid w:val="00D07734"/>
    <w:rsid w:val="00D078E9"/>
    <w:rsid w:val="00D07AAB"/>
    <w:rsid w:val="00D07E68"/>
    <w:rsid w:val="00D10366"/>
    <w:rsid w:val="00D10606"/>
    <w:rsid w:val="00D1060E"/>
    <w:rsid w:val="00D10E9E"/>
    <w:rsid w:val="00D10EC8"/>
    <w:rsid w:val="00D11723"/>
    <w:rsid w:val="00D1180E"/>
    <w:rsid w:val="00D11EDC"/>
    <w:rsid w:val="00D11F12"/>
    <w:rsid w:val="00D11FC1"/>
    <w:rsid w:val="00D126C2"/>
    <w:rsid w:val="00D127F4"/>
    <w:rsid w:val="00D12921"/>
    <w:rsid w:val="00D12CFD"/>
    <w:rsid w:val="00D133E6"/>
    <w:rsid w:val="00D13695"/>
    <w:rsid w:val="00D1384E"/>
    <w:rsid w:val="00D139AF"/>
    <w:rsid w:val="00D13B4E"/>
    <w:rsid w:val="00D13B69"/>
    <w:rsid w:val="00D13C31"/>
    <w:rsid w:val="00D13C87"/>
    <w:rsid w:val="00D14610"/>
    <w:rsid w:val="00D14799"/>
    <w:rsid w:val="00D14C77"/>
    <w:rsid w:val="00D14C8B"/>
    <w:rsid w:val="00D14DD5"/>
    <w:rsid w:val="00D15C31"/>
    <w:rsid w:val="00D16A53"/>
    <w:rsid w:val="00D16ED8"/>
    <w:rsid w:val="00D170E9"/>
    <w:rsid w:val="00D172FD"/>
    <w:rsid w:val="00D17687"/>
    <w:rsid w:val="00D177C7"/>
    <w:rsid w:val="00D208A3"/>
    <w:rsid w:val="00D20E7A"/>
    <w:rsid w:val="00D21321"/>
    <w:rsid w:val="00D21F0C"/>
    <w:rsid w:val="00D226D8"/>
    <w:rsid w:val="00D229E9"/>
    <w:rsid w:val="00D22A48"/>
    <w:rsid w:val="00D22F02"/>
    <w:rsid w:val="00D2307B"/>
    <w:rsid w:val="00D2338D"/>
    <w:rsid w:val="00D234D5"/>
    <w:rsid w:val="00D237CA"/>
    <w:rsid w:val="00D2386E"/>
    <w:rsid w:val="00D2399F"/>
    <w:rsid w:val="00D23CB6"/>
    <w:rsid w:val="00D23CE9"/>
    <w:rsid w:val="00D23F23"/>
    <w:rsid w:val="00D24026"/>
    <w:rsid w:val="00D24338"/>
    <w:rsid w:val="00D24B52"/>
    <w:rsid w:val="00D254D8"/>
    <w:rsid w:val="00D2573E"/>
    <w:rsid w:val="00D258DF"/>
    <w:rsid w:val="00D25E44"/>
    <w:rsid w:val="00D266D4"/>
    <w:rsid w:val="00D26BC8"/>
    <w:rsid w:val="00D26BEA"/>
    <w:rsid w:val="00D26EF2"/>
    <w:rsid w:val="00D27074"/>
    <w:rsid w:val="00D27136"/>
    <w:rsid w:val="00D2763E"/>
    <w:rsid w:val="00D27817"/>
    <w:rsid w:val="00D278CD"/>
    <w:rsid w:val="00D279A0"/>
    <w:rsid w:val="00D27A49"/>
    <w:rsid w:val="00D302FF"/>
    <w:rsid w:val="00D303EB"/>
    <w:rsid w:val="00D304F0"/>
    <w:rsid w:val="00D30B60"/>
    <w:rsid w:val="00D30F01"/>
    <w:rsid w:val="00D31069"/>
    <w:rsid w:val="00D312F1"/>
    <w:rsid w:val="00D31B67"/>
    <w:rsid w:val="00D31DC6"/>
    <w:rsid w:val="00D3225D"/>
    <w:rsid w:val="00D32692"/>
    <w:rsid w:val="00D329A8"/>
    <w:rsid w:val="00D32CCA"/>
    <w:rsid w:val="00D32CF3"/>
    <w:rsid w:val="00D32D34"/>
    <w:rsid w:val="00D330F2"/>
    <w:rsid w:val="00D33620"/>
    <w:rsid w:val="00D33968"/>
    <w:rsid w:val="00D33E99"/>
    <w:rsid w:val="00D34128"/>
    <w:rsid w:val="00D341AE"/>
    <w:rsid w:val="00D3518D"/>
    <w:rsid w:val="00D357FF"/>
    <w:rsid w:val="00D36319"/>
    <w:rsid w:val="00D36340"/>
    <w:rsid w:val="00D36568"/>
    <w:rsid w:val="00D36DB7"/>
    <w:rsid w:val="00D36EC4"/>
    <w:rsid w:val="00D36F38"/>
    <w:rsid w:val="00D374C1"/>
    <w:rsid w:val="00D37826"/>
    <w:rsid w:val="00D37F22"/>
    <w:rsid w:val="00D37F8F"/>
    <w:rsid w:val="00D40184"/>
    <w:rsid w:val="00D40185"/>
    <w:rsid w:val="00D40338"/>
    <w:rsid w:val="00D40414"/>
    <w:rsid w:val="00D419B9"/>
    <w:rsid w:val="00D41D2B"/>
    <w:rsid w:val="00D430F0"/>
    <w:rsid w:val="00D433F7"/>
    <w:rsid w:val="00D439F9"/>
    <w:rsid w:val="00D43C93"/>
    <w:rsid w:val="00D4400A"/>
    <w:rsid w:val="00D440A3"/>
    <w:rsid w:val="00D44565"/>
    <w:rsid w:val="00D45248"/>
    <w:rsid w:val="00D458FF"/>
    <w:rsid w:val="00D45991"/>
    <w:rsid w:val="00D45D2C"/>
    <w:rsid w:val="00D460E7"/>
    <w:rsid w:val="00D466B8"/>
    <w:rsid w:val="00D470CB"/>
    <w:rsid w:val="00D47292"/>
    <w:rsid w:val="00D4767B"/>
    <w:rsid w:val="00D47BAA"/>
    <w:rsid w:val="00D500D1"/>
    <w:rsid w:val="00D50459"/>
    <w:rsid w:val="00D50517"/>
    <w:rsid w:val="00D50641"/>
    <w:rsid w:val="00D50721"/>
    <w:rsid w:val="00D50E7F"/>
    <w:rsid w:val="00D511BD"/>
    <w:rsid w:val="00D512F6"/>
    <w:rsid w:val="00D51909"/>
    <w:rsid w:val="00D51BCC"/>
    <w:rsid w:val="00D51E91"/>
    <w:rsid w:val="00D522B8"/>
    <w:rsid w:val="00D52503"/>
    <w:rsid w:val="00D52977"/>
    <w:rsid w:val="00D52AA6"/>
    <w:rsid w:val="00D53068"/>
    <w:rsid w:val="00D5337B"/>
    <w:rsid w:val="00D5380D"/>
    <w:rsid w:val="00D53C0B"/>
    <w:rsid w:val="00D54FF5"/>
    <w:rsid w:val="00D553F0"/>
    <w:rsid w:val="00D55BD5"/>
    <w:rsid w:val="00D55E81"/>
    <w:rsid w:val="00D563F8"/>
    <w:rsid w:val="00D56653"/>
    <w:rsid w:val="00D567C0"/>
    <w:rsid w:val="00D56A62"/>
    <w:rsid w:val="00D578B4"/>
    <w:rsid w:val="00D57D42"/>
    <w:rsid w:val="00D602F7"/>
    <w:rsid w:val="00D60376"/>
    <w:rsid w:val="00D6094D"/>
    <w:rsid w:val="00D613FE"/>
    <w:rsid w:val="00D6140B"/>
    <w:rsid w:val="00D61708"/>
    <w:rsid w:val="00D61A1E"/>
    <w:rsid w:val="00D61F10"/>
    <w:rsid w:val="00D62A08"/>
    <w:rsid w:val="00D62B96"/>
    <w:rsid w:val="00D632A6"/>
    <w:rsid w:val="00D63467"/>
    <w:rsid w:val="00D65150"/>
    <w:rsid w:val="00D6583F"/>
    <w:rsid w:val="00D65D1E"/>
    <w:rsid w:val="00D65F42"/>
    <w:rsid w:val="00D6638E"/>
    <w:rsid w:val="00D666A8"/>
    <w:rsid w:val="00D66882"/>
    <w:rsid w:val="00D66D6A"/>
    <w:rsid w:val="00D67304"/>
    <w:rsid w:val="00D700F4"/>
    <w:rsid w:val="00D70153"/>
    <w:rsid w:val="00D7020D"/>
    <w:rsid w:val="00D70A1E"/>
    <w:rsid w:val="00D716C1"/>
    <w:rsid w:val="00D72016"/>
    <w:rsid w:val="00D72593"/>
    <w:rsid w:val="00D72924"/>
    <w:rsid w:val="00D72B5E"/>
    <w:rsid w:val="00D73115"/>
    <w:rsid w:val="00D734B4"/>
    <w:rsid w:val="00D73A0E"/>
    <w:rsid w:val="00D73C3A"/>
    <w:rsid w:val="00D73F6F"/>
    <w:rsid w:val="00D743A0"/>
    <w:rsid w:val="00D7460A"/>
    <w:rsid w:val="00D7464B"/>
    <w:rsid w:val="00D74771"/>
    <w:rsid w:val="00D74821"/>
    <w:rsid w:val="00D7498E"/>
    <w:rsid w:val="00D74D0C"/>
    <w:rsid w:val="00D74DD3"/>
    <w:rsid w:val="00D7505F"/>
    <w:rsid w:val="00D752F1"/>
    <w:rsid w:val="00D7594B"/>
    <w:rsid w:val="00D75A2B"/>
    <w:rsid w:val="00D75CA5"/>
    <w:rsid w:val="00D75DE1"/>
    <w:rsid w:val="00D7637B"/>
    <w:rsid w:val="00D764EC"/>
    <w:rsid w:val="00D76783"/>
    <w:rsid w:val="00D7682D"/>
    <w:rsid w:val="00D770B0"/>
    <w:rsid w:val="00D77503"/>
    <w:rsid w:val="00D77750"/>
    <w:rsid w:val="00D77F8B"/>
    <w:rsid w:val="00D80278"/>
    <w:rsid w:val="00D805B9"/>
    <w:rsid w:val="00D805BE"/>
    <w:rsid w:val="00D80A6B"/>
    <w:rsid w:val="00D80D8E"/>
    <w:rsid w:val="00D80F46"/>
    <w:rsid w:val="00D80FF1"/>
    <w:rsid w:val="00D810B0"/>
    <w:rsid w:val="00D81687"/>
    <w:rsid w:val="00D81E94"/>
    <w:rsid w:val="00D8245A"/>
    <w:rsid w:val="00D831F0"/>
    <w:rsid w:val="00D83409"/>
    <w:rsid w:val="00D8342B"/>
    <w:rsid w:val="00D835F0"/>
    <w:rsid w:val="00D8387E"/>
    <w:rsid w:val="00D83B14"/>
    <w:rsid w:val="00D8412D"/>
    <w:rsid w:val="00D84428"/>
    <w:rsid w:val="00D8445B"/>
    <w:rsid w:val="00D8453C"/>
    <w:rsid w:val="00D84915"/>
    <w:rsid w:val="00D84931"/>
    <w:rsid w:val="00D84ABA"/>
    <w:rsid w:val="00D853FE"/>
    <w:rsid w:val="00D85B0F"/>
    <w:rsid w:val="00D85B87"/>
    <w:rsid w:val="00D85F44"/>
    <w:rsid w:val="00D86012"/>
    <w:rsid w:val="00D86194"/>
    <w:rsid w:val="00D861DE"/>
    <w:rsid w:val="00D865A7"/>
    <w:rsid w:val="00D865F3"/>
    <w:rsid w:val="00D868FD"/>
    <w:rsid w:val="00D86F2D"/>
    <w:rsid w:val="00D87888"/>
    <w:rsid w:val="00D87A25"/>
    <w:rsid w:val="00D87C6F"/>
    <w:rsid w:val="00D87F11"/>
    <w:rsid w:val="00D90272"/>
    <w:rsid w:val="00D90D1C"/>
    <w:rsid w:val="00D91824"/>
    <w:rsid w:val="00D91AC2"/>
    <w:rsid w:val="00D924FB"/>
    <w:rsid w:val="00D92756"/>
    <w:rsid w:val="00D929AE"/>
    <w:rsid w:val="00D92A53"/>
    <w:rsid w:val="00D92A7A"/>
    <w:rsid w:val="00D92C37"/>
    <w:rsid w:val="00D92DFA"/>
    <w:rsid w:val="00D938BA"/>
    <w:rsid w:val="00D93B9A"/>
    <w:rsid w:val="00D93CB8"/>
    <w:rsid w:val="00D93F28"/>
    <w:rsid w:val="00D94513"/>
    <w:rsid w:val="00D9459F"/>
    <w:rsid w:val="00D946CF"/>
    <w:rsid w:val="00D946DD"/>
    <w:rsid w:val="00D9482B"/>
    <w:rsid w:val="00D948E1"/>
    <w:rsid w:val="00D94E91"/>
    <w:rsid w:val="00D95508"/>
    <w:rsid w:val="00D95658"/>
    <w:rsid w:val="00D958C1"/>
    <w:rsid w:val="00D95CB1"/>
    <w:rsid w:val="00D96128"/>
    <w:rsid w:val="00D966C6"/>
    <w:rsid w:val="00D96706"/>
    <w:rsid w:val="00D9698E"/>
    <w:rsid w:val="00D96B1D"/>
    <w:rsid w:val="00D96E99"/>
    <w:rsid w:val="00D96F16"/>
    <w:rsid w:val="00D96F5D"/>
    <w:rsid w:val="00D9714B"/>
    <w:rsid w:val="00D972CC"/>
    <w:rsid w:val="00D97B03"/>
    <w:rsid w:val="00D97D99"/>
    <w:rsid w:val="00DA0637"/>
    <w:rsid w:val="00DA07D7"/>
    <w:rsid w:val="00DA0A2E"/>
    <w:rsid w:val="00DA0D46"/>
    <w:rsid w:val="00DA0DD1"/>
    <w:rsid w:val="00DA0FE4"/>
    <w:rsid w:val="00DA1318"/>
    <w:rsid w:val="00DA1413"/>
    <w:rsid w:val="00DA1428"/>
    <w:rsid w:val="00DA1566"/>
    <w:rsid w:val="00DA1CDE"/>
    <w:rsid w:val="00DA1FB0"/>
    <w:rsid w:val="00DA248D"/>
    <w:rsid w:val="00DA2BE1"/>
    <w:rsid w:val="00DA357F"/>
    <w:rsid w:val="00DA3941"/>
    <w:rsid w:val="00DA3B94"/>
    <w:rsid w:val="00DA3D32"/>
    <w:rsid w:val="00DA4744"/>
    <w:rsid w:val="00DA477B"/>
    <w:rsid w:val="00DA4814"/>
    <w:rsid w:val="00DA4F7B"/>
    <w:rsid w:val="00DA51EB"/>
    <w:rsid w:val="00DA57D8"/>
    <w:rsid w:val="00DA6008"/>
    <w:rsid w:val="00DA690C"/>
    <w:rsid w:val="00DA6C5E"/>
    <w:rsid w:val="00DA722E"/>
    <w:rsid w:val="00DA7523"/>
    <w:rsid w:val="00DA7601"/>
    <w:rsid w:val="00DA76DB"/>
    <w:rsid w:val="00DA7DD8"/>
    <w:rsid w:val="00DB0410"/>
    <w:rsid w:val="00DB069D"/>
    <w:rsid w:val="00DB0734"/>
    <w:rsid w:val="00DB0753"/>
    <w:rsid w:val="00DB079A"/>
    <w:rsid w:val="00DB090F"/>
    <w:rsid w:val="00DB0FE9"/>
    <w:rsid w:val="00DB174E"/>
    <w:rsid w:val="00DB18C3"/>
    <w:rsid w:val="00DB1AFF"/>
    <w:rsid w:val="00DB2DEF"/>
    <w:rsid w:val="00DB31A3"/>
    <w:rsid w:val="00DB31D8"/>
    <w:rsid w:val="00DB337F"/>
    <w:rsid w:val="00DB362D"/>
    <w:rsid w:val="00DB38A4"/>
    <w:rsid w:val="00DB3989"/>
    <w:rsid w:val="00DB39C0"/>
    <w:rsid w:val="00DB3EE3"/>
    <w:rsid w:val="00DB3F87"/>
    <w:rsid w:val="00DB42A6"/>
    <w:rsid w:val="00DB4610"/>
    <w:rsid w:val="00DB4C7F"/>
    <w:rsid w:val="00DB4E7E"/>
    <w:rsid w:val="00DB50FC"/>
    <w:rsid w:val="00DB5214"/>
    <w:rsid w:val="00DB537E"/>
    <w:rsid w:val="00DB5900"/>
    <w:rsid w:val="00DB5A4D"/>
    <w:rsid w:val="00DB5B01"/>
    <w:rsid w:val="00DB5FEE"/>
    <w:rsid w:val="00DB630A"/>
    <w:rsid w:val="00DB6945"/>
    <w:rsid w:val="00DB6B1D"/>
    <w:rsid w:val="00DB6D1C"/>
    <w:rsid w:val="00DB71F6"/>
    <w:rsid w:val="00DB76B4"/>
    <w:rsid w:val="00DB7AA7"/>
    <w:rsid w:val="00DC0171"/>
    <w:rsid w:val="00DC0754"/>
    <w:rsid w:val="00DC09C4"/>
    <w:rsid w:val="00DC0A75"/>
    <w:rsid w:val="00DC0C08"/>
    <w:rsid w:val="00DC0CA0"/>
    <w:rsid w:val="00DC0E08"/>
    <w:rsid w:val="00DC0F0E"/>
    <w:rsid w:val="00DC11A3"/>
    <w:rsid w:val="00DC1DAB"/>
    <w:rsid w:val="00DC205A"/>
    <w:rsid w:val="00DC23A3"/>
    <w:rsid w:val="00DC24C7"/>
    <w:rsid w:val="00DC2C67"/>
    <w:rsid w:val="00DC2F5E"/>
    <w:rsid w:val="00DC3BA4"/>
    <w:rsid w:val="00DC3EE6"/>
    <w:rsid w:val="00DC3F61"/>
    <w:rsid w:val="00DC44BE"/>
    <w:rsid w:val="00DC44F5"/>
    <w:rsid w:val="00DC4744"/>
    <w:rsid w:val="00DC4A4A"/>
    <w:rsid w:val="00DC4A4E"/>
    <w:rsid w:val="00DC4ED0"/>
    <w:rsid w:val="00DC527B"/>
    <w:rsid w:val="00DC5760"/>
    <w:rsid w:val="00DC6AC3"/>
    <w:rsid w:val="00DC6D08"/>
    <w:rsid w:val="00DC7103"/>
    <w:rsid w:val="00DC7119"/>
    <w:rsid w:val="00DC7A0F"/>
    <w:rsid w:val="00DC7BAF"/>
    <w:rsid w:val="00DD0BBD"/>
    <w:rsid w:val="00DD0FFB"/>
    <w:rsid w:val="00DD1134"/>
    <w:rsid w:val="00DD128D"/>
    <w:rsid w:val="00DD23DE"/>
    <w:rsid w:val="00DD26D0"/>
    <w:rsid w:val="00DD2B27"/>
    <w:rsid w:val="00DD2BD4"/>
    <w:rsid w:val="00DD2C37"/>
    <w:rsid w:val="00DD30A8"/>
    <w:rsid w:val="00DD335D"/>
    <w:rsid w:val="00DD342D"/>
    <w:rsid w:val="00DD3637"/>
    <w:rsid w:val="00DD3F7D"/>
    <w:rsid w:val="00DD4230"/>
    <w:rsid w:val="00DD427D"/>
    <w:rsid w:val="00DD4533"/>
    <w:rsid w:val="00DD47C3"/>
    <w:rsid w:val="00DD48F1"/>
    <w:rsid w:val="00DD4919"/>
    <w:rsid w:val="00DD4C69"/>
    <w:rsid w:val="00DD4CDF"/>
    <w:rsid w:val="00DD4FD5"/>
    <w:rsid w:val="00DD50A9"/>
    <w:rsid w:val="00DD5201"/>
    <w:rsid w:val="00DD5372"/>
    <w:rsid w:val="00DD588D"/>
    <w:rsid w:val="00DD5C45"/>
    <w:rsid w:val="00DD5DA5"/>
    <w:rsid w:val="00DD629B"/>
    <w:rsid w:val="00DD6823"/>
    <w:rsid w:val="00DD68F9"/>
    <w:rsid w:val="00DD6AEF"/>
    <w:rsid w:val="00DD7267"/>
    <w:rsid w:val="00DD733F"/>
    <w:rsid w:val="00DD7403"/>
    <w:rsid w:val="00DD74E3"/>
    <w:rsid w:val="00DD7700"/>
    <w:rsid w:val="00DD7719"/>
    <w:rsid w:val="00DD781A"/>
    <w:rsid w:val="00DD7B54"/>
    <w:rsid w:val="00DD7EA0"/>
    <w:rsid w:val="00DE002E"/>
    <w:rsid w:val="00DE0323"/>
    <w:rsid w:val="00DE0379"/>
    <w:rsid w:val="00DE03C0"/>
    <w:rsid w:val="00DE0CDB"/>
    <w:rsid w:val="00DE0F41"/>
    <w:rsid w:val="00DE1FF0"/>
    <w:rsid w:val="00DE24D7"/>
    <w:rsid w:val="00DE2887"/>
    <w:rsid w:val="00DE29FB"/>
    <w:rsid w:val="00DE2B42"/>
    <w:rsid w:val="00DE2BA3"/>
    <w:rsid w:val="00DE2FF5"/>
    <w:rsid w:val="00DE3279"/>
    <w:rsid w:val="00DE32F1"/>
    <w:rsid w:val="00DE3BB4"/>
    <w:rsid w:val="00DE3D19"/>
    <w:rsid w:val="00DE3FF9"/>
    <w:rsid w:val="00DE43A7"/>
    <w:rsid w:val="00DE48C5"/>
    <w:rsid w:val="00DE4EAD"/>
    <w:rsid w:val="00DE5668"/>
    <w:rsid w:val="00DE5712"/>
    <w:rsid w:val="00DE5791"/>
    <w:rsid w:val="00DE5C77"/>
    <w:rsid w:val="00DE5FCC"/>
    <w:rsid w:val="00DE6395"/>
    <w:rsid w:val="00DE6470"/>
    <w:rsid w:val="00DE6482"/>
    <w:rsid w:val="00DE65AA"/>
    <w:rsid w:val="00DE65C9"/>
    <w:rsid w:val="00DE69CF"/>
    <w:rsid w:val="00DE6AF7"/>
    <w:rsid w:val="00DE6E1B"/>
    <w:rsid w:val="00DE6F5A"/>
    <w:rsid w:val="00DE6F6F"/>
    <w:rsid w:val="00DE73E7"/>
    <w:rsid w:val="00DE74DA"/>
    <w:rsid w:val="00DF0202"/>
    <w:rsid w:val="00DF04CB"/>
    <w:rsid w:val="00DF05E9"/>
    <w:rsid w:val="00DF0784"/>
    <w:rsid w:val="00DF0875"/>
    <w:rsid w:val="00DF108D"/>
    <w:rsid w:val="00DF119A"/>
    <w:rsid w:val="00DF11C8"/>
    <w:rsid w:val="00DF11D0"/>
    <w:rsid w:val="00DF127D"/>
    <w:rsid w:val="00DF163C"/>
    <w:rsid w:val="00DF18D0"/>
    <w:rsid w:val="00DF296B"/>
    <w:rsid w:val="00DF2A07"/>
    <w:rsid w:val="00DF2D97"/>
    <w:rsid w:val="00DF371D"/>
    <w:rsid w:val="00DF3751"/>
    <w:rsid w:val="00DF3994"/>
    <w:rsid w:val="00DF4250"/>
    <w:rsid w:val="00DF485D"/>
    <w:rsid w:val="00DF4862"/>
    <w:rsid w:val="00DF4DB5"/>
    <w:rsid w:val="00DF4F62"/>
    <w:rsid w:val="00DF5340"/>
    <w:rsid w:val="00DF5C09"/>
    <w:rsid w:val="00DF5F86"/>
    <w:rsid w:val="00DF6161"/>
    <w:rsid w:val="00DF6314"/>
    <w:rsid w:val="00DF64C7"/>
    <w:rsid w:val="00DF6738"/>
    <w:rsid w:val="00DF6AA6"/>
    <w:rsid w:val="00DF6D91"/>
    <w:rsid w:val="00DF702D"/>
    <w:rsid w:val="00DF7076"/>
    <w:rsid w:val="00DF774C"/>
    <w:rsid w:val="00DF794B"/>
    <w:rsid w:val="00DF7FBC"/>
    <w:rsid w:val="00E000F8"/>
    <w:rsid w:val="00E00AA2"/>
    <w:rsid w:val="00E00D4B"/>
    <w:rsid w:val="00E00E1E"/>
    <w:rsid w:val="00E0112B"/>
    <w:rsid w:val="00E014B8"/>
    <w:rsid w:val="00E017BF"/>
    <w:rsid w:val="00E02107"/>
    <w:rsid w:val="00E02462"/>
    <w:rsid w:val="00E02B59"/>
    <w:rsid w:val="00E02B5B"/>
    <w:rsid w:val="00E02D48"/>
    <w:rsid w:val="00E03790"/>
    <w:rsid w:val="00E03954"/>
    <w:rsid w:val="00E03A2D"/>
    <w:rsid w:val="00E041C5"/>
    <w:rsid w:val="00E046E0"/>
    <w:rsid w:val="00E048A6"/>
    <w:rsid w:val="00E04E21"/>
    <w:rsid w:val="00E065B9"/>
    <w:rsid w:val="00E065FC"/>
    <w:rsid w:val="00E0677D"/>
    <w:rsid w:val="00E067E5"/>
    <w:rsid w:val="00E06974"/>
    <w:rsid w:val="00E06AB6"/>
    <w:rsid w:val="00E07AB0"/>
    <w:rsid w:val="00E1035B"/>
    <w:rsid w:val="00E103FC"/>
    <w:rsid w:val="00E10B8A"/>
    <w:rsid w:val="00E11F35"/>
    <w:rsid w:val="00E12035"/>
    <w:rsid w:val="00E124AF"/>
    <w:rsid w:val="00E127CA"/>
    <w:rsid w:val="00E12BEC"/>
    <w:rsid w:val="00E13160"/>
    <w:rsid w:val="00E131A3"/>
    <w:rsid w:val="00E1325D"/>
    <w:rsid w:val="00E136E9"/>
    <w:rsid w:val="00E13D8D"/>
    <w:rsid w:val="00E1410D"/>
    <w:rsid w:val="00E144A9"/>
    <w:rsid w:val="00E14540"/>
    <w:rsid w:val="00E14931"/>
    <w:rsid w:val="00E14E0B"/>
    <w:rsid w:val="00E14EE9"/>
    <w:rsid w:val="00E15C28"/>
    <w:rsid w:val="00E169C5"/>
    <w:rsid w:val="00E16E36"/>
    <w:rsid w:val="00E16FDC"/>
    <w:rsid w:val="00E171B0"/>
    <w:rsid w:val="00E176AA"/>
    <w:rsid w:val="00E17763"/>
    <w:rsid w:val="00E17EC7"/>
    <w:rsid w:val="00E20367"/>
    <w:rsid w:val="00E20BA8"/>
    <w:rsid w:val="00E2108C"/>
    <w:rsid w:val="00E214A3"/>
    <w:rsid w:val="00E2185A"/>
    <w:rsid w:val="00E21893"/>
    <w:rsid w:val="00E218BA"/>
    <w:rsid w:val="00E21A1A"/>
    <w:rsid w:val="00E21C07"/>
    <w:rsid w:val="00E21DF3"/>
    <w:rsid w:val="00E21E9E"/>
    <w:rsid w:val="00E2245E"/>
    <w:rsid w:val="00E227DC"/>
    <w:rsid w:val="00E22AFE"/>
    <w:rsid w:val="00E23186"/>
    <w:rsid w:val="00E232F7"/>
    <w:rsid w:val="00E239F5"/>
    <w:rsid w:val="00E23D00"/>
    <w:rsid w:val="00E23D92"/>
    <w:rsid w:val="00E245AE"/>
    <w:rsid w:val="00E246F2"/>
    <w:rsid w:val="00E24719"/>
    <w:rsid w:val="00E25314"/>
    <w:rsid w:val="00E25BBE"/>
    <w:rsid w:val="00E25F78"/>
    <w:rsid w:val="00E26121"/>
    <w:rsid w:val="00E2652B"/>
    <w:rsid w:val="00E2680B"/>
    <w:rsid w:val="00E26AF6"/>
    <w:rsid w:val="00E26C23"/>
    <w:rsid w:val="00E274D4"/>
    <w:rsid w:val="00E27504"/>
    <w:rsid w:val="00E27572"/>
    <w:rsid w:val="00E27D01"/>
    <w:rsid w:val="00E30375"/>
    <w:rsid w:val="00E30816"/>
    <w:rsid w:val="00E30986"/>
    <w:rsid w:val="00E309F6"/>
    <w:rsid w:val="00E30E9B"/>
    <w:rsid w:val="00E3128E"/>
    <w:rsid w:val="00E3138E"/>
    <w:rsid w:val="00E315AC"/>
    <w:rsid w:val="00E31ED9"/>
    <w:rsid w:val="00E32B26"/>
    <w:rsid w:val="00E32B84"/>
    <w:rsid w:val="00E32C62"/>
    <w:rsid w:val="00E32EB5"/>
    <w:rsid w:val="00E32EC8"/>
    <w:rsid w:val="00E335A7"/>
    <w:rsid w:val="00E34013"/>
    <w:rsid w:val="00E34577"/>
    <w:rsid w:val="00E35152"/>
    <w:rsid w:val="00E354C8"/>
    <w:rsid w:val="00E356F8"/>
    <w:rsid w:val="00E35DDF"/>
    <w:rsid w:val="00E35E4D"/>
    <w:rsid w:val="00E360A4"/>
    <w:rsid w:val="00E362C7"/>
    <w:rsid w:val="00E365CD"/>
    <w:rsid w:val="00E366C4"/>
    <w:rsid w:val="00E37053"/>
    <w:rsid w:val="00E37958"/>
    <w:rsid w:val="00E37A6C"/>
    <w:rsid w:val="00E37CE3"/>
    <w:rsid w:val="00E40282"/>
    <w:rsid w:val="00E40545"/>
    <w:rsid w:val="00E40CEE"/>
    <w:rsid w:val="00E40DB0"/>
    <w:rsid w:val="00E40F9F"/>
    <w:rsid w:val="00E41017"/>
    <w:rsid w:val="00E4108C"/>
    <w:rsid w:val="00E41242"/>
    <w:rsid w:val="00E41A97"/>
    <w:rsid w:val="00E41D2F"/>
    <w:rsid w:val="00E42371"/>
    <w:rsid w:val="00E424A5"/>
    <w:rsid w:val="00E426D7"/>
    <w:rsid w:val="00E427AA"/>
    <w:rsid w:val="00E42913"/>
    <w:rsid w:val="00E4296D"/>
    <w:rsid w:val="00E42E2B"/>
    <w:rsid w:val="00E431F8"/>
    <w:rsid w:val="00E43882"/>
    <w:rsid w:val="00E43AAC"/>
    <w:rsid w:val="00E44260"/>
    <w:rsid w:val="00E44978"/>
    <w:rsid w:val="00E44A34"/>
    <w:rsid w:val="00E44B0E"/>
    <w:rsid w:val="00E44B17"/>
    <w:rsid w:val="00E44EA9"/>
    <w:rsid w:val="00E45967"/>
    <w:rsid w:val="00E45D26"/>
    <w:rsid w:val="00E46178"/>
    <w:rsid w:val="00E46C43"/>
    <w:rsid w:val="00E500B9"/>
    <w:rsid w:val="00E500EC"/>
    <w:rsid w:val="00E50C14"/>
    <w:rsid w:val="00E51555"/>
    <w:rsid w:val="00E519CF"/>
    <w:rsid w:val="00E51CA6"/>
    <w:rsid w:val="00E51DAF"/>
    <w:rsid w:val="00E51DD3"/>
    <w:rsid w:val="00E520AD"/>
    <w:rsid w:val="00E5234B"/>
    <w:rsid w:val="00E5278C"/>
    <w:rsid w:val="00E529E8"/>
    <w:rsid w:val="00E52C9A"/>
    <w:rsid w:val="00E53333"/>
    <w:rsid w:val="00E534F3"/>
    <w:rsid w:val="00E5359D"/>
    <w:rsid w:val="00E53EAD"/>
    <w:rsid w:val="00E54251"/>
    <w:rsid w:val="00E54410"/>
    <w:rsid w:val="00E5459D"/>
    <w:rsid w:val="00E54C56"/>
    <w:rsid w:val="00E54CEC"/>
    <w:rsid w:val="00E54F3C"/>
    <w:rsid w:val="00E54F90"/>
    <w:rsid w:val="00E55AD3"/>
    <w:rsid w:val="00E5682B"/>
    <w:rsid w:val="00E569DA"/>
    <w:rsid w:val="00E56EB1"/>
    <w:rsid w:val="00E60070"/>
    <w:rsid w:val="00E601EA"/>
    <w:rsid w:val="00E602F0"/>
    <w:rsid w:val="00E60427"/>
    <w:rsid w:val="00E6065F"/>
    <w:rsid w:val="00E60B06"/>
    <w:rsid w:val="00E60C66"/>
    <w:rsid w:val="00E60D1C"/>
    <w:rsid w:val="00E61005"/>
    <w:rsid w:val="00E6102E"/>
    <w:rsid w:val="00E610ED"/>
    <w:rsid w:val="00E612C4"/>
    <w:rsid w:val="00E61397"/>
    <w:rsid w:val="00E613DC"/>
    <w:rsid w:val="00E61FB9"/>
    <w:rsid w:val="00E62083"/>
    <w:rsid w:val="00E6218E"/>
    <w:rsid w:val="00E62534"/>
    <w:rsid w:val="00E62671"/>
    <w:rsid w:val="00E628A6"/>
    <w:rsid w:val="00E62A61"/>
    <w:rsid w:val="00E62AFB"/>
    <w:rsid w:val="00E630C9"/>
    <w:rsid w:val="00E6320F"/>
    <w:rsid w:val="00E638D5"/>
    <w:rsid w:val="00E63991"/>
    <w:rsid w:val="00E63992"/>
    <w:rsid w:val="00E640BF"/>
    <w:rsid w:val="00E64C36"/>
    <w:rsid w:val="00E64D91"/>
    <w:rsid w:val="00E65429"/>
    <w:rsid w:val="00E65BF1"/>
    <w:rsid w:val="00E65F02"/>
    <w:rsid w:val="00E66615"/>
    <w:rsid w:val="00E66A94"/>
    <w:rsid w:val="00E67796"/>
    <w:rsid w:val="00E67933"/>
    <w:rsid w:val="00E67F96"/>
    <w:rsid w:val="00E7012E"/>
    <w:rsid w:val="00E702C9"/>
    <w:rsid w:val="00E702E8"/>
    <w:rsid w:val="00E704DB"/>
    <w:rsid w:val="00E705A2"/>
    <w:rsid w:val="00E705A4"/>
    <w:rsid w:val="00E709A9"/>
    <w:rsid w:val="00E716EB"/>
    <w:rsid w:val="00E719E3"/>
    <w:rsid w:val="00E720D0"/>
    <w:rsid w:val="00E72289"/>
    <w:rsid w:val="00E72AB2"/>
    <w:rsid w:val="00E72CF8"/>
    <w:rsid w:val="00E73373"/>
    <w:rsid w:val="00E739FA"/>
    <w:rsid w:val="00E73FE8"/>
    <w:rsid w:val="00E74025"/>
    <w:rsid w:val="00E74058"/>
    <w:rsid w:val="00E74284"/>
    <w:rsid w:val="00E742C8"/>
    <w:rsid w:val="00E743BC"/>
    <w:rsid w:val="00E74837"/>
    <w:rsid w:val="00E74C3A"/>
    <w:rsid w:val="00E75BCC"/>
    <w:rsid w:val="00E75E44"/>
    <w:rsid w:val="00E75F2D"/>
    <w:rsid w:val="00E7612E"/>
    <w:rsid w:val="00E762E4"/>
    <w:rsid w:val="00E76A9F"/>
    <w:rsid w:val="00E77D2B"/>
    <w:rsid w:val="00E803DE"/>
    <w:rsid w:val="00E81065"/>
    <w:rsid w:val="00E810BA"/>
    <w:rsid w:val="00E81CA6"/>
    <w:rsid w:val="00E81DA4"/>
    <w:rsid w:val="00E81E31"/>
    <w:rsid w:val="00E82174"/>
    <w:rsid w:val="00E8231C"/>
    <w:rsid w:val="00E829AB"/>
    <w:rsid w:val="00E82D10"/>
    <w:rsid w:val="00E82E80"/>
    <w:rsid w:val="00E830F6"/>
    <w:rsid w:val="00E83367"/>
    <w:rsid w:val="00E83470"/>
    <w:rsid w:val="00E834DE"/>
    <w:rsid w:val="00E83894"/>
    <w:rsid w:val="00E84039"/>
    <w:rsid w:val="00E843B0"/>
    <w:rsid w:val="00E84AAC"/>
    <w:rsid w:val="00E84CAF"/>
    <w:rsid w:val="00E84EE7"/>
    <w:rsid w:val="00E84F73"/>
    <w:rsid w:val="00E85DF8"/>
    <w:rsid w:val="00E86B18"/>
    <w:rsid w:val="00E86BF7"/>
    <w:rsid w:val="00E86C27"/>
    <w:rsid w:val="00E87459"/>
    <w:rsid w:val="00E878E4"/>
    <w:rsid w:val="00E902CF"/>
    <w:rsid w:val="00E90359"/>
    <w:rsid w:val="00E90AB6"/>
    <w:rsid w:val="00E90F84"/>
    <w:rsid w:val="00E91181"/>
    <w:rsid w:val="00E91265"/>
    <w:rsid w:val="00E91622"/>
    <w:rsid w:val="00E917BC"/>
    <w:rsid w:val="00E91E4A"/>
    <w:rsid w:val="00E9211D"/>
    <w:rsid w:val="00E92658"/>
    <w:rsid w:val="00E926E1"/>
    <w:rsid w:val="00E92891"/>
    <w:rsid w:val="00E92A78"/>
    <w:rsid w:val="00E92C76"/>
    <w:rsid w:val="00E93BEC"/>
    <w:rsid w:val="00E93C70"/>
    <w:rsid w:val="00E93DD7"/>
    <w:rsid w:val="00E93F0F"/>
    <w:rsid w:val="00E93F72"/>
    <w:rsid w:val="00E94769"/>
    <w:rsid w:val="00E94B2E"/>
    <w:rsid w:val="00E94B43"/>
    <w:rsid w:val="00E94B8A"/>
    <w:rsid w:val="00E94D93"/>
    <w:rsid w:val="00E94F9D"/>
    <w:rsid w:val="00E951D6"/>
    <w:rsid w:val="00E95814"/>
    <w:rsid w:val="00E9584F"/>
    <w:rsid w:val="00E95AAF"/>
    <w:rsid w:val="00E95E53"/>
    <w:rsid w:val="00E96454"/>
    <w:rsid w:val="00E969FD"/>
    <w:rsid w:val="00E97BCC"/>
    <w:rsid w:val="00E97C1E"/>
    <w:rsid w:val="00E97F09"/>
    <w:rsid w:val="00EA02D1"/>
    <w:rsid w:val="00EA036A"/>
    <w:rsid w:val="00EA0421"/>
    <w:rsid w:val="00EA0B18"/>
    <w:rsid w:val="00EA0F80"/>
    <w:rsid w:val="00EA12C5"/>
    <w:rsid w:val="00EA16B3"/>
    <w:rsid w:val="00EA1BA6"/>
    <w:rsid w:val="00EA2E19"/>
    <w:rsid w:val="00EA2E56"/>
    <w:rsid w:val="00EA3060"/>
    <w:rsid w:val="00EA33FE"/>
    <w:rsid w:val="00EA3584"/>
    <w:rsid w:val="00EA3616"/>
    <w:rsid w:val="00EA36C4"/>
    <w:rsid w:val="00EA3804"/>
    <w:rsid w:val="00EA3DDE"/>
    <w:rsid w:val="00EA45DD"/>
    <w:rsid w:val="00EA4A78"/>
    <w:rsid w:val="00EA5BE4"/>
    <w:rsid w:val="00EA5DE1"/>
    <w:rsid w:val="00EA5E68"/>
    <w:rsid w:val="00EA5F54"/>
    <w:rsid w:val="00EA6108"/>
    <w:rsid w:val="00EA6382"/>
    <w:rsid w:val="00EA6C76"/>
    <w:rsid w:val="00EA728F"/>
    <w:rsid w:val="00EA780D"/>
    <w:rsid w:val="00EA79C9"/>
    <w:rsid w:val="00EA7BD1"/>
    <w:rsid w:val="00EA7EB8"/>
    <w:rsid w:val="00EB0571"/>
    <w:rsid w:val="00EB0721"/>
    <w:rsid w:val="00EB0903"/>
    <w:rsid w:val="00EB0B84"/>
    <w:rsid w:val="00EB118E"/>
    <w:rsid w:val="00EB13D8"/>
    <w:rsid w:val="00EB15A8"/>
    <w:rsid w:val="00EB18A1"/>
    <w:rsid w:val="00EB1B1E"/>
    <w:rsid w:val="00EB2002"/>
    <w:rsid w:val="00EB2510"/>
    <w:rsid w:val="00EB320D"/>
    <w:rsid w:val="00EB35BA"/>
    <w:rsid w:val="00EB364E"/>
    <w:rsid w:val="00EB3CFD"/>
    <w:rsid w:val="00EB40A0"/>
    <w:rsid w:val="00EB41EA"/>
    <w:rsid w:val="00EB4252"/>
    <w:rsid w:val="00EB4BE9"/>
    <w:rsid w:val="00EB4ED1"/>
    <w:rsid w:val="00EB5059"/>
    <w:rsid w:val="00EB5357"/>
    <w:rsid w:val="00EB55CD"/>
    <w:rsid w:val="00EB5729"/>
    <w:rsid w:val="00EB5ADF"/>
    <w:rsid w:val="00EB628E"/>
    <w:rsid w:val="00EB6775"/>
    <w:rsid w:val="00EB6FCE"/>
    <w:rsid w:val="00EB6FDF"/>
    <w:rsid w:val="00EB75F7"/>
    <w:rsid w:val="00EB796E"/>
    <w:rsid w:val="00EB7A35"/>
    <w:rsid w:val="00EB7D79"/>
    <w:rsid w:val="00EC0105"/>
    <w:rsid w:val="00EC0150"/>
    <w:rsid w:val="00EC100C"/>
    <w:rsid w:val="00EC13F1"/>
    <w:rsid w:val="00EC18E1"/>
    <w:rsid w:val="00EC22DC"/>
    <w:rsid w:val="00EC2530"/>
    <w:rsid w:val="00EC26DD"/>
    <w:rsid w:val="00EC27C3"/>
    <w:rsid w:val="00EC2AC8"/>
    <w:rsid w:val="00EC323B"/>
    <w:rsid w:val="00EC348E"/>
    <w:rsid w:val="00EC368A"/>
    <w:rsid w:val="00EC3994"/>
    <w:rsid w:val="00EC3CE2"/>
    <w:rsid w:val="00EC48BB"/>
    <w:rsid w:val="00EC4A24"/>
    <w:rsid w:val="00EC4A5D"/>
    <w:rsid w:val="00EC52C0"/>
    <w:rsid w:val="00EC56CF"/>
    <w:rsid w:val="00EC587F"/>
    <w:rsid w:val="00EC58FE"/>
    <w:rsid w:val="00EC5E46"/>
    <w:rsid w:val="00EC5FC8"/>
    <w:rsid w:val="00EC6BE8"/>
    <w:rsid w:val="00EC6D88"/>
    <w:rsid w:val="00EC78C5"/>
    <w:rsid w:val="00EC79ED"/>
    <w:rsid w:val="00EC7A0D"/>
    <w:rsid w:val="00EC7EDB"/>
    <w:rsid w:val="00ED01AF"/>
    <w:rsid w:val="00ED0270"/>
    <w:rsid w:val="00ED03FF"/>
    <w:rsid w:val="00ED0486"/>
    <w:rsid w:val="00ED0610"/>
    <w:rsid w:val="00ED06CD"/>
    <w:rsid w:val="00ED0B33"/>
    <w:rsid w:val="00ED0D83"/>
    <w:rsid w:val="00ED1420"/>
    <w:rsid w:val="00ED1729"/>
    <w:rsid w:val="00ED1CDE"/>
    <w:rsid w:val="00ED213D"/>
    <w:rsid w:val="00ED27A6"/>
    <w:rsid w:val="00ED2BAD"/>
    <w:rsid w:val="00ED3312"/>
    <w:rsid w:val="00ED336A"/>
    <w:rsid w:val="00ED36BD"/>
    <w:rsid w:val="00ED391E"/>
    <w:rsid w:val="00ED39CD"/>
    <w:rsid w:val="00ED3F74"/>
    <w:rsid w:val="00ED4229"/>
    <w:rsid w:val="00ED4E4F"/>
    <w:rsid w:val="00ED5514"/>
    <w:rsid w:val="00ED5586"/>
    <w:rsid w:val="00ED576C"/>
    <w:rsid w:val="00ED5DEF"/>
    <w:rsid w:val="00ED5FC8"/>
    <w:rsid w:val="00ED6902"/>
    <w:rsid w:val="00ED692A"/>
    <w:rsid w:val="00ED6A43"/>
    <w:rsid w:val="00ED6BDC"/>
    <w:rsid w:val="00ED71E9"/>
    <w:rsid w:val="00ED71F9"/>
    <w:rsid w:val="00ED7254"/>
    <w:rsid w:val="00ED7DCE"/>
    <w:rsid w:val="00ED7EA4"/>
    <w:rsid w:val="00EE01C2"/>
    <w:rsid w:val="00EE075E"/>
    <w:rsid w:val="00EE09D4"/>
    <w:rsid w:val="00EE186C"/>
    <w:rsid w:val="00EE2595"/>
    <w:rsid w:val="00EE29AD"/>
    <w:rsid w:val="00EE33CD"/>
    <w:rsid w:val="00EE368F"/>
    <w:rsid w:val="00EE4B5D"/>
    <w:rsid w:val="00EE4CC4"/>
    <w:rsid w:val="00EE4DC9"/>
    <w:rsid w:val="00EE4E95"/>
    <w:rsid w:val="00EE503C"/>
    <w:rsid w:val="00EE55C5"/>
    <w:rsid w:val="00EE5887"/>
    <w:rsid w:val="00EE5D21"/>
    <w:rsid w:val="00EE5D22"/>
    <w:rsid w:val="00EE5F22"/>
    <w:rsid w:val="00EE6255"/>
    <w:rsid w:val="00EE672E"/>
    <w:rsid w:val="00EE71DF"/>
    <w:rsid w:val="00EE738F"/>
    <w:rsid w:val="00EE748E"/>
    <w:rsid w:val="00EE76D3"/>
    <w:rsid w:val="00EE7C27"/>
    <w:rsid w:val="00EE7CD4"/>
    <w:rsid w:val="00EE7ED7"/>
    <w:rsid w:val="00EF072B"/>
    <w:rsid w:val="00EF0889"/>
    <w:rsid w:val="00EF107C"/>
    <w:rsid w:val="00EF1163"/>
    <w:rsid w:val="00EF126D"/>
    <w:rsid w:val="00EF194C"/>
    <w:rsid w:val="00EF1B3B"/>
    <w:rsid w:val="00EF1DC6"/>
    <w:rsid w:val="00EF21D0"/>
    <w:rsid w:val="00EF24CD"/>
    <w:rsid w:val="00EF2BAE"/>
    <w:rsid w:val="00EF2E1E"/>
    <w:rsid w:val="00EF3124"/>
    <w:rsid w:val="00EF3CB0"/>
    <w:rsid w:val="00EF44D9"/>
    <w:rsid w:val="00EF4F4E"/>
    <w:rsid w:val="00EF5418"/>
    <w:rsid w:val="00EF5458"/>
    <w:rsid w:val="00EF5469"/>
    <w:rsid w:val="00EF5641"/>
    <w:rsid w:val="00EF56CE"/>
    <w:rsid w:val="00EF590B"/>
    <w:rsid w:val="00EF591D"/>
    <w:rsid w:val="00EF5B48"/>
    <w:rsid w:val="00EF731D"/>
    <w:rsid w:val="00F004E1"/>
    <w:rsid w:val="00F00AA9"/>
    <w:rsid w:val="00F00D08"/>
    <w:rsid w:val="00F00E3E"/>
    <w:rsid w:val="00F01C43"/>
    <w:rsid w:val="00F01F43"/>
    <w:rsid w:val="00F02466"/>
    <w:rsid w:val="00F0267E"/>
    <w:rsid w:val="00F02E1C"/>
    <w:rsid w:val="00F02EF1"/>
    <w:rsid w:val="00F03036"/>
    <w:rsid w:val="00F03109"/>
    <w:rsid w:val="00F039DA"/>
    <w:rsid w:val="00F03A19"/>
    <w:rsid w:val="00F03B09"/>
    <w:rsid w:val="00F03E21"/>
    <w:rsid w:val="00F0443B"/>
    <w:rsid w:val="00F0443D"/>
    <w:rsid w:val="00F04588"/>
    <w:rsid w:val="00F047A3"/>
    <w:rsid w:val="00F05B64"/>
    <w:rsid w:val="00F061B2"/>
    <w:rsid w:val="00F063A3"/>
    <w:rsid w:val="00F06957"/>
    <w:rsid w:val="00F06BDE"/>
    <w:rsid w:val="00F06D56"/>
    <w:rsid w:val="00F104FE"/>
    <w:rsid w:val="00F10D9C"/>
    <w:rsid w:val="00F112A5"/>
    <w:rsid w:val="00F11892"/>
    <w:rsid w:val="00F1198F"/>
    <w:rsid w:val="00F11BC3"/>
    <w:rsid w:val="00F12030"/>
    <w:rsid w:val="00F12248"/>
    <w:rsid w:val="00F12443"/>
    <w:rsid w:val="00F12486"/>
    <w:rsid w:val="00F12985"/>
    <w:rsid w:val="00F12D7F"/>
    <w:rsid w:val="00F13621"/>
    <w:rsid w:val="00F140C5"/>
    <w:rsid w:val="00F143CB"/>
    <w:rsid w:val="00F14EA3"/>
    <w:rsid w:val="00F150F7"/>
    <w:rsid w:val="00F15296"/>
    <w:rsid w:val="00F152D5"/>
    <w:rsid w:val="00F155C9"/>
    <w:rsid w:val="00F15B23"/>
    <w:rsid w:val="00F15FC5"/>
    <w:rsid w:val="00F1616A"/>
    <w:rsid w:val="00F16BEA"/>
    <w:rsid w:val="00F16E59"/>
    <w:rsid w:val="00F17413"/>
    <w:rsid w:val="00F1790B"/>
    <w:rsid w:val="00F17E20"/>
    <w:rsid w:val="00F20137"/>
    <w:rsid w:val="00F2020D"/>
    <w:rsid w:val="00F2025B"/>
    <w:rsid w:val="00F2027F"/>
    <w:rsid w:val="00F20C31"/>
    <w:rsid w:val="00F21D9F"/>
    <w:rsid w:val="00F21DB1"/>
    <w:rsid w:val="00F222E1"/>
    <w:rsid w:val="00F226A0"/>
    <w:rsid w:val="00F226D2"/>
    <w:rsid w:val="00F2360C"/>
    <w:rsid w:val="00F23A17"/>
    <w:rsid w:val="00F2431C"/>
    <w:rsid w:val="00F24343"/>
    <w:rsid w:val="00F25CEA"/>
    <w:rsid w:val="00F261ED"/>
    <w:rsid w:val="00F26B0E"/>
    <w:rsid w:val="00F271AA"/>
    <w:rsid w:val="00F27C49"/>
    <w:rsid w:val="00F30489"/>
    <w:rsid w:val="00F3126B"/>
    <w:rsid w:val="00F312B0"/>
    <w:rsid w:val="00F31AB0"/>
    <w:rsid w:val="00F31B1A"/>
    <w:rsid w:val="00F31DD9"/>
    <w:rsid w:val="00F32249"/>
    <w:rsid w:val="00F32296"/>
    <w:rsid w:val="00F322A5"/>
    <w:rsid w:val="00F3274E"/>
    <w:rsid w:val="00F33AD4"/>
    <w:rsid w:val="00F33E02"/>
    <w:rsid w:val="00F341DE"/>
    <w:rsid w:val="00F34342"/>
    <w:rsid w:val="00F3446B"/>
    <w:rsid w:val="00F347D3"/>
    <w:rsid w:val="00F35181"/>
    <w:rsid w:val="00F355CC"/>
    <w:rsid w:val="00F35722"/>
    <w:rsid w:val="00F35F7B"/>
    <w:rsid w:val="00F3624A"/>
    <w:rsid w:val="00F36F59"/>
    <w:rsid w:val="00F3713F"/>
    <w:rsid w:val="00F37E00"/>
    <w:rsid w:val="00F400B0"/>
    <w:rsid w:val="00F40B94"/>
    <w:rsid w:val="00F40CDC"/>
    <w:rsid w:val="00F412EF"/>
    <w:rsid w:val="00F412FF"/>
    <w:rsid w:val="00F415E1"/>
    <w:rsid w:val="00F41606"/>
    <w:rsid w:val="00F417AF"/>
    <w:rsid w:val="00F417BE"/>
    <w:rsid w:val="00F420EC"/>
    <w:rsid w:val="00F42DF8"/>
    <w:rsid w:val="00F42E12"/>
    <w:rsid w:val="00F43053"/>
    <w:rsid w:val="00F43711"/>
    <w:rsid w:val="00F44161"/>
    <w:rsid w:val="00F444C2"/>
    <w:rsid w:val="00F44636"/>
    <w:rsid w:val="00F44689"/>
    <w:rsid w:val="00F449D0"/>
    <w:rsid w:val="00F449F9"/>
    <w:rsid w:val="00F44C2B"/>
    <w:rsid w:val="00F45642"/>
    <w:rsid w:val="00F460F1"/>
    <w:rsid w:val="00F46952"/>
    <w:rsid w:val="00F47712"/>
    <w:rsid w:val="00F4777A"/>
    <w:rsid w:val="00F50634"/>
    <w:rsid w:val="00F506E2"/>
    <w:rsid w:val="00F50707"/>
    <w:rsid w:val="00F50826"/>
    <w:rsid w:val="00F50B19"/>
    <w:rsid w:val="00F50C20"/>
    <w:rsid w:val="00F50E9D"/>
    <w:rsid w:val="00F510AD"/>
    <w:rsid w:val="00F5168A"/>
    <w:rsid w:val="00F51704"/>
    <w:rsid w:val="00F51754"/>
    <w:rsid w:val="00F51F89"/>
    <w:rsid w:val="00F52067"/>
    <w:rsid w:val="00F52213"/>
    <w:rsid w:val="00F522BB"/>
    <w:rsid w:val="00F5265D"/>
    <w:rsid w:val="00F53177"/>
    <w:rsid w:val="00F531B0"/>
    <w:rsid w:val="00F5369E"/>
    <w:rsid w:val="00F5377B"/>
    <w:rsid w:val="00F53D59"/>
    <w:rsid w:val="00F54180"/>
    <w:rsid w:val="00F545DA"/>
    <w:rsid w:val="00F5484A"/>
    <w:rsid w:val="00F54CF5"/>
    <w:rsid w:val="00F55083"/>
    <w:rsid w:val="00F55444"/>
    <w:rsid w:val="00F5544D"/>
    <w:rsid w:val="00F55522"/>
    <w:rsid w:val="00F55B38"/>
    <w:rsid w:val="00F55CA2"/>
    <w:rsid w:val="00F56BF1"/>
    <w:rsid w:val="00F56C26"/>
    <w:rsid w:val="00F56FB3"/>
    <w:rsid w:val="00F57F40"/>
    <w:rsid w:val="00F6045D"/>
    <w:rsid w:val="00F60DB7"/>
    <w:rsid w:val="00F61AB1"/>
    <w:rsid w:val="00F61B1E"/>
    <w:rsid w:val="00F61D42"/>
    <w:rsid w:val="00F6212F"/>
    <w:rsid w:val="00F622B2"/>
    <w:rsid w:val="00F627F2"/>
    <w:rsid w:val="00F62A12"/>
    <w:rsid w:val="00F62EC5"/>
    <w:rsid w:val="00F6308C"/>
    <w:rsid w:val="00F630A9"/>
    <w:rsid w:val="00F63739"/>
    <w:rsid w:val="00F63E54"/>
    <w:rsid w:val="00F64021"/>
    <w:rsid w:val="00F65696"/>
    <w:rsid w:val="00F65DC7"/>
    <w:rsid w:val="00F65E1D"/>
    <w:rsid w:val="00F65EF7"/>
    <w:rsid w:val="00F65F19"/>
    <w:rsid w:val="00F66374"/>
    <w:rsid w:val="00F667C8"/>
    <w:rsid w:val="00F66809"/>
    <w:rsid w:val="00F66A4C"/>
    <w:rsid w:val="00F70005"/>
    <w:rsid w:val="00F7028D"/>
    <w:rsid w:val="00F705ED"/>
    <w:rsid w:val="00F7081F"/>
    <w:rsid w:val="00F70EC9"/>
    <w:rsid w:val="00F715CA"/>
    <w:rsid w:val="00F71BEB"/>
    <w:rsid w:val="00F71E06"/>
    <w:rsid w:val="00F71EE5"/>
    <w:rsid w:val="00F71F32"/>
    <w:rsid w:val="00F720D4"/>
    <w:rsid w:val="00F72160"/>
    <w:rsid w:val="00F722D0"/>
    <w:rsid w:val="00F72756"/>
    <w:rsid w:val="00F72762"/>
    <w:rsid w:val="00F731E2"/>
    <w:rsid w:val="00F737AE"/>
    <w:rsid w:val="00F7381F"/>
    <w:rsid w:val="00F73ACF"/>
    <w:rsid w:val="00F73D18"/>
    <w:rsid w:val="00F73F7B"/>
    <w:rsid w:val="00F74353"/>
    <w:rsid w:val="00F74536"/>
    <w:rsid w:val="00F745CD"/>
    <w:rsid w:val="00F745FB"/>
    <w:rsid w:val="00F74629"/>
    <w:rsid w:val="00F7476C"/>
    <w:rsid w:val="00F7485F"/>
    <w:rsid w:val="00F749B2"/>
    <w:rsid w:val="00F74B1D"/>
    <w:rsid w:val="00F74C1D"/>
    <w:rsid w:val="00F75280"/>
    <w:rsid w:val="00F75B2B"/>
    <w:rsid w:val="00F76091"/>
    <w:rsid w:val="00F76787"/>
    <w:rsid w:val="00F76793"/>
    <w:rsid w:val="00F768BD"/>
    <w:rsid w:val="00F77076"/>
    <w:rsid w:val="00F77583"/>
    <w:rsid w:val="00F77FD0"/>
    <w:rsid w:val="00F800C7"/>
    <w:rsid w:val="00F8019A"/>
    <w:rsid w:val="00F8114E"/>
    <w:rsid w:val="00F8173A"/>
    <w:rsid w:val="00F8179E"/>
    <w:rsid w:val="00F81A3A"/>
    <w:rsid w:val="00F81AC1"/>
    <w:rsid w:val="00F81DFF"/>
    <w:rsid w:val="00F82483"/>
    <w:rsid w:val="00F82720"/>
    <w:rsid w:val="00F828F5"/>
    <w:rsid w:val="00F829CC"/>
    <w:rsid w:val="00F835E2"/>
    <w:rsid w:val="00F83C76"/>
    <w:rsid w:val="00F83CF0"/>
    <w:rsid w:val="00F83D6F"/>
    <w:rsid w:val="00F83F3A"/>
    <w:rsid w:val="00F841D8"/>
    <w:rsid w:val="00F8431E"/>
    <w:rsid w:val="00F8433B"/>
    <w:rsid w:val="00F853A2"/>
    <w:rsid w:val="00F853BE"/>
    <w:rsid w:val="00F85B99"/>
    <w:rsid w:val="00F85BF8"/>
    <w:rsid w:val="00F85E28"/>
    <w:rsid w:val="00F8602E"/>
    <w:rsid w:val="00F8611F"/>
    <w:rsid w:val="00F87221"/>
    <w:rsid w:val="00F878A8"/>
    <w:rsid w:val="00F8791D"/>
    <w:rsid w:val="00F9076A"/>
    <w:rsid w:val="00F90C75"/>
    <w:rsid w:val="00F90CDB"/>
    <w:rsid w:val="00F90DB3"/>
    <w:rsid w:val="00F91238"/>
    <w:rsid w:val="00F91469"/>
    <w:rsid w:val="00F91480"/>
    <w:rsid w:val="00F91EBE"/>
    <w:rsid w:val="00F92001"/>
    <w:rsid w:val="00F92DE3"/>
    <w:rsid w:val="00F93169"/>
    <w:rsid w:val="00F93319"/>
    <w:rsid w:val="00F93332"/>
    <w:rsid w:val="00F937DC"/>
    <w:rsid w:val="00F9382F"/>
    <w:rsid w:val="00F939CA"/>
    <w:rsid w:val="00F93A15"/>
    <w:rsid w:val="00F93A4D"/>
    <w:rsid w:val="00F93A81"/>
    <w:rsid w:val="00F93CD3"/>
    <w:rsid w:val="00F94395"/>
    <w:rsid w:val="00F9461A"/>
    <w:rsid w:val="00F9473B"/>
    <w:rsid w:val="00F9483F"/>
    <w:rsid w:val="00F95942"/>
    <w:rsid w:val="00F95A06"/>
    <w:rsid w:val="00F95D04"/>
    <w:rsid w:val="00F95ECD"/>
    <w:rsid w:val="00F96188"/>
    <w:rsid w:val="00F964DC"/>
    <w:rsid w:val="00F966C1"/>
    <w:rsid w:val="00F97FCA"/>
    <w:rsid w:val="00FA05C4"/>
    <w:rsid w:val="00FA0819"/>
    <w:rsid w:val="00FA0853"/>
    <w:rsid w:val="00FA0889"/>
    <w:rsid w:val="00FA0B6A"/>
    <w:rsid w:val="00FA1957"/>
    <w:rsid w:val="00FA1C94"/>
    <w:rsid w:val="00FA1E7D"/>
    <w:rsid w:val="00FA2195"/>
    <w:rsid w:val="00FA221A"/>
    <w:rsid w:val="00FA2259"/>
    <w:rsid w:val="00FA2427"/>
    <w:rsid w:val="00FA2D37"/>
    <w:rsid w:val="00FA2DC6"/>
    <w:rsid w:val="00FA336A"/>
    <w:rsid w:val="00FA3F76"/>
    <w:rsid w:val="00FA40BF"/>
    <w:rsid w:val="00FA430A"/>
    <w:rsid w:val="00FA451D"/>
    <w:rsid w:val="00FA47C4"/>
    <w:rsid w:val="00FA49F1"/>
    <w:rsid w:val="00FA4DFE"/>
    <w:rsid w:val="00FA4FE9"/>
    <w:rsid w:val="00FA52B3"/>
    <w:rsid w:val="00FA55B2"/>
    <w:rsid w:val="00FA5723"/>
    <w:rsid w:val="00FA5AF4"/>
    <w:rsid w:val="00FA5EFF"/>
    <w:rsid w:val="00FA6298"/>
    <w:rsid w:val="00FA673C"/>
    <w:rsid w:val="00FA67BA"/>
    <w:rsid w:val="00FA6924"/>
    <w:rsid w:val="00FA6CE0"/>
    <w:rsid w:val="00FA6D65"/>
    <w:rsid w:val="00FA6DA9"/>
    <w:rsid w:val="00FA7D59"/>
    <w:rsid w:val="00FA7D78"/>
    <w:rsid w:val="00FA7E6E"/>
    <w:rsid w:val="00FA7F20"/>
    <w:rsid w:val="00FB0708"/>
    <w:rsid w:val="00FB07F5"/>
    <w:rsid w:val="00FB0F1C"/>
    <w:rsid w:val="00FB0FC8"/>
    <w:rsid w:val="00FB10E2"/>
    <w:rsid w:val="00FB1364"/>
    <w:rsid w:val="00FB18B6"/>
    <w:rsid w:val="00FB1CC0"/>
    <w:rsid w:val="00FB1CC7"/>
    <w:rsid w:val="00FB1DB1"/>
    <w:rsid w:val="00FB1F7D"/>
    <w:rsid w:val="00FB2055"/>
    <w:rsid w:val="00FB3586"/>
    <w:rsid w:val="00FB35F3"/>
    <w:rsid w:val="00FB3B1C"/>
    <w:rsid w:val="00FB404B"/>
    <w:rsid w:val="00FB4056"/>
    <w:rsid w:val="00FB4250"/>
    <w:rsid w:val="00FB45DC"/>
    <w:rsid w:val="00FB4969"/>
    <w:rsid w:val="00FB4989"/>
    <w:rsid w:val="00FB51C2"/>
    <w:rsid w:val="00FB51E2"/>
    <w:rsid w:val="00FB56B6"/>
    <w:rsid w:val="00FB57EC"/>
    <w:rsid w:val="00FB5C8A"/>
    <w:rsid w:val="00FB5CFE"/>
    <w:rsid w:val="00FB5D8E"/>
    <w:rsid w:val="00FB62F1"/>
    <w:rsid w:val="00FB655A"/>
    <w:rsid w:val="00FB675D"/>
    <w:rsid w:val="00FB6DBC"/>
    <w:rsid w:val="00FB71CE"/>
    <w:rsid w:val="00FB7277"/>
    <w:rsid w:val="00FB74CE"/>
    <w:rsid w:val="00FB7E86"/>
    <w:rsid w:val="00FB7EEC"/>
    <w:rsid w:val="00FC0004"/>
    <w:rsid w:val="00FC0BA7"/>
    <w:rsid w:val="00FC0E9D"/>
    <w:rsid w:val="00FC0F09"/>
    <w:rsid w:val="00FC12CB"/>
    <w:rsid w:val="00FC168E"/>
    <w:rsid w:val="00FC1D23"/>
    <w:rsid w:val="00FC1F06"/>
    <w:rsid w:val="00FC2804"/>
    <w:rsid w:val="00FC40AF"/>
    <w:rsid w:val="00FC41BF"/>
    <w:rsid w:val="00FC4325"/>
    <w:rsid w:val="00FC4AC2"/>
    <w:rsid w:val="00FC4CDB"/>
    <w:rsid w:val="00FC51C3"/>
    <w:rsid w:val="00FC545E"/>
    <w:rsid w:val="00FC599F"/>
    <w:rsid w:val="00FC5EEA"/>
    <w:rsid w:val="00FC60DE"/>
    <w:rsid w:val="00FC643A"/>
    <w:rsid w:val="00FC6B04"/>
    <w:rsid w:val="00FC6E0C"/>
    <w:rsid w:val="00FC6EC7"/>
    <w:rsid w:val="00FC6F3D"/>
    <w:rsid w:val="00FC7089"/>
    <w:rsid w:val="00FC7246"/>
    <w:rsid w:val="00FC7283"/>
    <w:rsid w:val="00FC7AA8"/>
    <w:rsid w:val="00FD09EE"/>
    <w:rsid w:val="00FD0F7F"/>
    <w:rsid w:val="00FD1212"/>
    <w:rsid w:val="00FD144F"/>
    <w:rsid w:val="00FD2099"/>
    <w:rsid w:val="00FD2167"/>
    <w:rsid w:val="00FD2ACB"/>
    <w:rsid w:val="00FD2F93"/>
    <w:rsid w:val="00FD35E1"/>
    <w:rsid w:val="00FD39A0"/>
    <w:rsid w:val="00FD3FC4"/>
    <w:rsid w:val="00FD4908"/>
    <w:rsid w:val="00FD4A8E"/>
    <w:rsid w:val="00FD4B1B"/>
    <w:rsid w:val="00FD4E15"/>
    <w:rsid w:val="00FD510B"/>
    <w:rsid w:val="00FD5381"/>
    <w:rsid w:val="00FD5407"/>
    <w:rsid w:val="00FD56D8"/>
    <w:rsid w:val="00FD5B0B"/>
    <w:rsid w:val="00FD5DCD"/>
    <w:rsid w:val="00FD5FFB"/>
    <w:rsid w:val="00FD636F"/>
    <w:rsid w:val="00FD64D1"/>
    <w:rsid w:val="00FD664A"/>
    <w:rsid w:val="00FD6A01"/>
    <w:rsid w:val="00FD788A"/>
    <w:rsid w:val="00FE067A"/>
    <w:rsid w:val="00FE09C3"/>
    <w:rsid w:val="00FE09F8"/>
    <w:rsid w:val="00FE0BE3"/>
    <w:rsid w:val="00FE132A"/>
    <w:rsid w:val="00FE1558"/>
    <w:rsid w:val="00FE17C3"/>
    <w:rsid w:val="00FE25DF"/>
    <w:rsid w:val="00FE2665"/>
    <w:rsid w:val="00FE298D"/>
    <w:rsid w:val="00FE3095"/>
    <w:rsid w:val="00FE3A64"/>
    <w:rsid w:val="00FE3A71"/>
    <w:rsid w:val="00FE3B47"/>
    <w:rsid w:val="00FE3C34"/>
    <w:rsid w:val="00FE4046"/>
    <w:rsid w:val="00FE48FC"/>
    <w:rsid w:val="00FE4AAD"/>
    <w:rsid w:val="00FE4AE8"/>
    <w:rsid w:val="00FE4D81"/>
    <w:rsid w:val="00FE4D95"/>
    <w:rsid w:val="00FE517C"/>
    <w:rsid w:val="00FE53E6"/>
    <w:rsid w:val="00FE5435"/>
    <w:rsid w:val="00FE5951"/>
    <w:rsid w:val="00FE59E9"/>
    <w:rsid w:val="00FE623F"/>
    <w:rsid w:val="00FE68EF"/>
    <w:rsid w:val="00FE6C7A"/>
    <w:rsid w:val="00FE6F6C"/>
    <w:rsid w:val="00FE7850"/>
    <w:rsid w:val="00FE7879"/>
    <w:rsid w:val="00FE7924"/>
    <w:rsid w:val="00FF00F3"/>
    <w:rsid w:val="00FF085A"/>
    <w:rsid w:val="00FF0F09"/>
    <w:rsid w:val="00FF17D3"/>
    <w:rsid w:val="00FF17E8"/>
    <w:rsid w:val="00FF19DF"/>
    <w:rsid w:val="00FF268F"/>
    <w:rsid w:val="00FF2960"/>
    <w:rsid w:val="00FF2BAF"/>
    <w:rsid w:val="00FF2D15"/>
    <w:rsid w:val="00FF3158"/>
    <w:rsid w:val="00FF31AC"/>
    <w:rsid w:val="00FF3300"/>
    <w:rsid w:val="00FF3A42"/>
    <w:rsid w:val="00FF3C65"/>
    <w:rsid w:val="00FF3D1C"/>
    <w:rsid w:val="00FF4137"/>
    <w:rsid w:val="00FF4424"/>
    <w:rsid w:val="00FF505C"/>
    <w:rsid w:val="00FF5A5C"/>
    <w:rsid w:val="00FF5BD1"/>
    <w:rsid w:val="00FF60AA"/>
    <w:rsid w:val="00FF6709"/>
    <w:rsid w:val="00FF694E"/>
    <w:rsid w:val="00FF698A"/>
    <w:rsid w:val="00FF6C05"/>
    <w:rsid w:val="00FF73F1"/>
    <w:rsid w:val="00FF7C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FC8"/>
  </w:style>
  <w:style w:type="paragraph" w:styleId="1">
    <w:name w:val="heading 1"/>
    <w:basedOn w:val="a"/>
    <w:next w:val="a"/>
    <w:link w:val="10"/>
    <w:uiPriority w:val="9"/>
    <w:qFormat/>
    <w:rsid w:val="004472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8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180B"/>
    <w:rPr>
      <w:rFonts w:ascii="Tahoma" w:hAnsi="Tahoma" w:cs="Tahoma"/>
      <w:sz w:val="16"/>
      <w:szCs w:val="16"/>
    </w:rPr>
  </w:style>
  <w:style w:type="paragraph" w:styleId="a5">
    <w:name w:val="Normal (Web)"/>
    <w:basedOn w:val="a"/>
    <w:uiPriority w:val="99"/>
    <w:semiHidden/>
    <w:unhideWhenUsed/>
    <w:rsid w:val="00B21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B2180B"/>
  </w:style>
  <w:style w:type="paragraph" w:styleId="a6">
    <w:name w:val="No Spacing"/>
    <w:uiPriority w:val="1"/>
    <w:qFormat/>
    <w:rsid w:val="005A328F"/>
    <w:pPr>
      <w:spacing w:beforeAutospacing="1" w:after="0" w:afterAutospacing="1" w:line="240" w:lineRule="auto"/>
    </w:pPr>
    <w:rPr>
      <w:lang w:val="en-US"/>
    </w:rPr>
  </w:style>
  <w:style w:type="character" w:customStyle="1" w:styleId="10">
    <w:name w:val="Заголовок 1 Знак"/>
    <w:basedOn w:val="a0"/>
    <w:link w:val="1"/>
    <w:uiPriority w:val="9"/>
    <w:rsid w:val="004472F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949118642">
      <w:bodyDiv w:val="1"/>
      <w:marLeft w:val="0"/>
      <w:marRight w:val="0"/>
      <w:marTop w:val="0"/>
      <w:marBottom w:val="0"/>
      <w:divBdr>
        <w:top w:val="none" w:sz="0" w:space="0" w:color="auto"/>
        <w:left w:val="none" w:sz="0" w:space="0" w:color="auto"/>
        <w:bottom w:val="none" w:sz="0" w:space="0" w:color="auto"/>
        <w:right w:val="none" w:sz="0" w:space="0" w:color="auto"/>
      </w:divBdr>
      <w:divsChild>
        <w:div w:id="791047919">
          <w:marLeft w:val="0"/>
          <w:marRight w:val="0"/>
          <w:marTop w:val="0"/>
          <w:marBottom w:val="0"/>
          <w:divBdr>
            <w:top w:val="none" w:sz="0" w:space="0" w:color="auto"/>
            <w:left w:val="none" w:sz="0" w:space="0" w:color="auto"/>
            <w:bottom w:val="none" w:sz="0" w:space="0" w:color="auto"/>
            <w:right w:val="none" w:sz="0" w:space="0" w:color="auto"/>
          </w:divBdr>
        </w:div>
        <w:div w:id="1966084557">
          <w:marLeft w:val="0"/>
          <w:marRight w:val="0"/>
          <w:marTop w:val="0"/>
          <w:marBottom w:val="0"/>
          <w:divBdr>
            <w:top w:val="none" w:sz="0" w:space="0" w:color="auto"/>
            <w:left w:val="none" w:sz="0" w:space="0" w:color="auto"/>
            <w:bottom w:val="none" w:sz="0" w:space="0" w:color="auto"/>
            <w:right w:val="none" w:sz="0" w:space="0" w:color="auto"/>
          </w:divBdr>
          <w:divsChild>
            <w:div w:id="2097550614">
              <w:marLeft w:val="0"/>
              <w:marRight w:val="0"/>
              <w:marTop w:val="0"/>
              <w:marBottom w:val="0"/>
              <w:divBdr>
                <w:top w:val="none" w:sz="0" w:space="0" w:color="auto"/>
                <w:left w:val="none" w:sz="0" w:space="0" w:color="auto"/>
                <w:bottom w:val="none" w:sz="0" w:space="0" w:color="auto"/>
                <w:right w:val="none" w:sz="0" w:space="0" w:color="auto"/>
              </w:divBdr>
              <w:divsChild>
                <w:div w:id="13650832">
                  <w:marLeft w:val="0"/>
                  <w:marRight w:val="0"/>
                  <w:marTop w:val="0"/>
                  <w:marBottom w:val="0"/>
                  <w:divBdr>
                    <w:top w:val="none" w:sz="0" w:space="0" w:color="auto"/>
                    <w:left w:val="none" w:sz="0" w:space="0" w:color="auto"/>
                    <w:bottom w:val="none" w:sz="0" w:space="0" w:color="auto"/>
                    <w:right w:val="none" w:sz="0" w:space="0" w:color="auto"/>
                  </w:divBdr>
                </w:div>
              </w:divsChild>
            </w:div>
            <w:div w:id="580599068">
              <w:marLeft w:val="0"/>
              <w:marRight w:val="0"/>
              <w:marTop w:val="0"/>
              <w:marBottom w:val="0"/>
              <w:divBdr>
                <w:top w:val="none" w:sz="0" w:space="0" w:color="auto"/>
                <w:left w:val="none" w:sz="0" w:space="0" w:color="auto"/>
                <w:bottom w:val="none" w:sz="0" w:space="0" w:color="auto"/>
                <w:right w:val="none" w:sz="0" w:space="0" w:color="auto"/>
              </w:divBdr>
              <w:divsChild>
                <w:div w:id="208549457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2348</Words>
  <Characters>13386</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Krokoz™</Company>
  <LinksUpToDate>false</LinksUpToDate>
  <CharactersWithSpaces>15703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8</cp:revision>
  <dcterms:created xsi:type="dcterms:W3CDTF">2022-03-30T18:00:00Z</dcterms:created>
  <dcterms:modified xsi:type="dcterms:W3CDTF">2022-04-19T05:15:00Z</dcterms:modified>
</cp:coreProperties>
</file>